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5F3" w:rsidRPr="00706673" w:rsidRDefault="005E18E6" w:rsidP="003713B8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6673">
        <w:rPr>
          <w:rFonts w:ascii="Times New Roman" w:hAnsi="Times New Roman" w:cs="Times New Roman"/>
          <w:b/>
          <w:sz w:val="32"/>
          <w:szCs w:val="32"/>
        </w:rPr>
        <w:t>Human</w:t>
      </w:r>
      <w:r w:rsidR="005E61D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06673">
        <w:rPr>
          <w:rFonts w:ascii="Times New Roman" w:hAnsi="Times New Roman" w:cs="Times New Roman"/>
          <w:b/>
          <w:sz w:val="32"/>
          <w:szCs w:val="32"/>
        </w:rPr>
        <w:t>Pose</w:t>
      </w:r>
      <w:r w:rsidR="005E61D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06673">
        <w:rPr>
          <w:rFonts w:ascii="Times New Roman" w:hAnsi="Times New Roman" w:cs="Times New Roman"/>
          <w:b/>
          <w:sz w:val="32"/>
          <w:szCs w:val="32"/>
        </w:rPr>
        <w:t>Estimation</w:t>
      </w:r>
      <w:r w:rsidR="005E61D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06673">
        <w:rPr>
          <w:rFonts w:ascii="Times New Roman" w:hAnsi="Times New Roman" w:cs="Times New Roman"/>
          <w:b/>
          <w:sz w:val="32"/>
          <w:szCs w:val="32"/>
        </w:rPr>
        <w:t>Using</w:t>
      </w:r>
      <w:r w:rsidR="005E61D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06673">
        <w:rPr>
          <w:rFonts w:ascii="Times New Roman" w:hAnsi="Times New Roman" w:cs="Times New Roman"/>
          <w:b/>
          <w:sz w:val="32"/>
          <w:szCs w:val="32"/>
        </w:rPr>
        <w:t>2D</w:t>
      </w:r>
      <w:r w:rsidR="005E61D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06673">
        <w:rPr>
          <w:rFonts w:ascii="Times New Roman" w:hAnsi="Times New Roman" w:cs="Times New Roman"/>
          <w:b/>
          <w:sz w:val="32"/>
          <w:szCs w:val="32"/>
        </w:rPr>
        <w:t>and</w:t>
      </w:r>
      <w:r w:rsidR="005E61D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06673">
        <w:rPr>
          <w:rFonts w:ascii="Times New Roman" w:hAnsi="Times New Roman" w:cs="Times New Roman"/>
          <w:b/>
          <w:sz w:val="32"/>
          <w:szCs w:val="32"/>
        </w:rPr>
        <w:t>3D</w:t>
      </w:r>
      <w:r w:rsidR="005E61D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06673">
        <w:rPr>
          <w:rFonts w:ascii="Times New Roman" w:hAnsi="Times New Roman" w:cs="Times New Roman"/>
          <w:b/>
          <w:sz w:val="32"/>
          <w:szCs w:val="32"/>
        </w:rPr>
        <w:t>Skeleton</w:t>
      </w:r>
      <w:r w:rsidR="005E61D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06673">
        <w:rPr>
          <w:rFonts w:ascii="Times New Roman" w:hAnsi="Times New Roman" w:cs="Times New Roman"/>
          <w:b/>
          <w:sz w:val="32"/>
          <w:szCs w:val="32"/>
        </w:rPr>
        <w:t>Modeling</w:t>
      </w:r>
      <w:r w:rsidR="005E61D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06673">
        <w:rPr>
          <w:rFonts w:ascii="Times New Roman" w:hAnsi="Times New Roman" w:cs="Times New Roman"/>
          <w:b/>
          <w:sz w:val="32"/>
          <w:szCs w:val="32"/>
        </w:rPr>
        <w:t>in</w:t>
      </w:r>
      <w:r w:rsidR="005E61D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06673">
        <w:rPr>
          <w:rFonts w:ascii="Times New Roman" w:hAnsi="Times New Roman" w:cs="Times New Roman"/>
          <w:b/>
          <w:sz w:val="32"/>
          <w:szCs w:val="32"/>
        </w:rPr>
        <w:t>MATLAB</w:t>
      </w:r>
    </w:p>
    <w:p w:rsidR="00B875F3" w:rsidRPr="00706673" w:rsidRDefault="00B875F3" w:rsidP="003713B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6673">
        <w:rPr>
          <w:rFonts w:ascii="Times New Roman" w:hAnsi="Times New Roman" w:cs="Times New Roman"/>
          <w:b/>
          <w:sz w:val="24"/>
          <w:szCs w:val="24"/>
        </w:rPr>
        <w:t>Author</w:t>
      </w:r>
      <w:r w:rsidR="005E61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6673">
        <w:rPr>
          <w:rFonts w:ascii="Times New Roman" w:hAnsi="Times New Roman" w:cs="Times New Roman"/>
          <w:b/>
          <w:sz w:val="24"/>
          <w:szCs w:val="24"/>
        </w:rPr>
        <w:t>:</w:t>
      </w:r>
      <w:r w:rsidR="005E61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072F">
        <w:rPr>
          <w:rFonts w:ascii="Times New Roman" w:hAnsi="Times New Roman" w:cs="Times New Roman"/>
          <w:b/>
          <w:sz w:val="24"/>
          <w:szCs w:val="24"/>
        </w:rPr>
        <w:t>Rashida Ambreen</w:t>
      </w:r>
      <w:bookmarkStart w:id="0" w:name="_GoBack"/>
      <w:bookmarkEnd w:id="0"/>
    </w:p>
    <w:p w:rsidR="00B875F3" w:rsidRPr="00706673" w:rsidRDefault="00B875F3" w:rsidP="003713B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06673">
        <w:rPr>
          <w:rFonts w:ascii="Times New Roman" w:hAnsi="Times New Roman" w:cs="Times New Roman"/>
          <w:b/>
          <w:sz w:val="28"/>
          <w:szCs w:val="28"/>
        </w:rPr>
        <w:t>Abstract</w:t>
      </w:r>
    </w:p>
    <w:p w:rsidR="00DC345A" w:rsidRPr="00706673" w:rsidRDefault="00DC345A" w:rsidP="003713B8">
      <w:pPr>
        <w:pStyle w:val="NormalWeb"/>
        <w:spacing w:line="360" w:lineRule="auto"/>
        <w:jc w:val="both"/>
      </w:pPr>
      <w:r w:rsidRPr="00706673"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(HPE)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significant</w:t>
      </w:r>
      <w:r w:rsidR="005E61DF">
        <w:t xml:space="preserve"> </w:t>
      </w:r>
      <w:r w:rsidRPr="00706673">
        <w:t>area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research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computer</w:t>
      </w:r>
      <w:r w:rsidR="005E61DF">
        <w:t xml:space="preserve"> </w:t>
      </w:r>
      <w:r w:rsidRPr="00706673">
        <w:t>vision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analysis,</w:t>
      </w:r>
      <w:r w:rsidR="005E61DF">
        <w:t xml:space="preserve"> </w:t>
      </w:r>
      <w:r w:rsidRPr="00706673">
        <w:t>enabling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identification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tracking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joints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various</w:t>
      </w:r>
      <w:r w:rsidR="005E61DF">
        <w:t xml:space="preserve"> </w:t>
      </w:r>
      <w:r w:rsidRPr="00706673">
        <w:t>applications.</w:t>
      </w:r>
      <w:r w:rsidR="005E61DF">
        <w:t xml:space="preserve"> </w:t>
      </w:r>
      <w:r w:rsidRPr="00706673">
        <w:t>This</w:t>
      </w:r>
      <w:r w:rsidR="005E61DF">
        <w:t xml:space="preserve"> </w:t>
      </w:r>
      <w:r w:rsidRPr="00706673">
        <w:t>study</w:t>
      </w:r>
      <w:r w:rsidR="005E61DF">
        <w:t xml:space="preserve"> </w:t>
      </w:r>
      <w:r w:rsidRPr="00706673">
        <w:t>presents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MATLAB-based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Estimator</w:t>
      </w:r>
      <w:r w:rsidR="005E61DF">
        <w:t xml:space="preserve"> </w:t>
      </w:r>
      <w:r w:rsidRPr="00706673">
        <w:t>Simulator</w:t>
      </w:r>
      <w:r w:rsidR="005E61DF">
        <w:t xml:space="preserve"> </w:t>
      </w:r>
      <w:r w:rsidRPr="00706673">
        <w:t>designed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model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analyze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skeletal</w:t>
      </w:r>
      <w:r w:rsidR="005E61DF">
        <w:t xml:space="preserve"> </w:t>
      </w:r>
      <w:r w:rsidRPr="00706673">
        <w:t>movements</w:t>
      </w:r>
      <w:r w:rsidR="005E61DF">
        <w:t xml:space="preserve"> </w:t>
      </w:r>
      <w:r w:rsidRPr="00706673">
        <w:t>using</w:t>
      </w:r>
      <w:r w:rsidR="005E61DF">
        <w:t xml:space="preserve"> </w:t>
      </w:r>
      <w:r w:rsidRPr="00706673">
        <w:t>synthetic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data.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proposed</w:t>
      </w:r>
      <w:r w:rsidR="005E61DF">
        <w:t xml:space="preserve"> </w:t>
      </w:r>
      <w:r w:rsidRPr="00706673">
        <w:t>system</w:t>
      </w:r>
      <w:r w:rsidR="005E61DF">
        <w:t xml:space="preserve"> </w:t>
      </w:r>
      <w:r w:rsidRPr="00706673">
        <w:t>generates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two-dimensional</w:t>
      </w:r>
      <w:r w:rsidR="005E61DF">
        <w:t xml:space="preserve"> </w:t>
      </w:r>
      <w:r w:rsidRPr="00706673">
        <w:t>(2D)</w:t>
      </w:r>
      <w:r w:rsidR="005E61DF">
        <w:t xml:space="preserve"> </w:t>
      </w:r>
      <w:r w:rsidRPr="00706673">
        <w:t>skeleton</w:t>
      </w:r>
      <w:r w:rsidR="005E61DF">
        <w:t xml:space="preserve"> </w:t>
      </w:r>
      <w:r w:rsidRPr="00706673">
        <w:t>representation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extends</w:t>
      </w:r>
      <w:r w:rsidR="005E61DF">
        <w:t xml:space="preserve"> </w:t>
      </w:r>
      <w:r w:rsidRPr="00706673">
        <w:t>it</w:t>
      </w:r>
      <w:r w:rsidR="005E61DF">
        <w:t xml:space="preserve"> </w:t>
      </w:r>
      <w:r w:rsidRPr="00706673">
        <w:t>into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three-dimensional</w:t>
      </w:r>
      <w:r w:rsidR="005E61DF">
        <w:t xml:space="preserve"> </w:t>
      </w:r>
      <w:r w:rsidRPr="00706673">
        <w:t>(3D)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visualization</w:t>
      </w:r>
      <w:r w:rsidR="005E61DF">
        <w:t xml:space="preserve"> </w:t>
      </w:r>
      <w:r w:rsidRPr="00706673">
        <w:t>framework</w:t>
      </w:r>
      <w:r w:rsidR="005E61DF">
        <w:t xml:space="preserve"> </w:t>
      </w:r>
      <w:r w:rsidR="00492278" w:rsidRPr="00706673">
        <w:t>[1]</w:t>
      </w:r>
      <w:r w:rsidRPr="00706673">
        <w:t>.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connectivity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established</w:t>
      </w:r>
      <w:r w:rsidR="005E61DF">
        <w:t xml:space="preserve"> </w:t>
      </w:r>
      <w:r w:rsidRPr="00706673">
        <w:t>through</w:t>
      </w:r>
      <w:r w:rsidR="005E61DF">
        <w:t xml:space="preserve"> </w:t>
      </w:r>
      <w:r w:rsidRPr="00706673">
        <w:t>predefined</w:t>
      </w:r>
      <w:r w:rsidR="005E61DF">
        <w:t xml:space="preserve"> </w:t>
      </w:r>
      <w:r w:rsidRPr="00706673">
        <w:t>anatomical</w:t>
      </w:r>
      <w:r w:rsidR="005E61DF">
        <w:t xml:space="preserve"> </w:t>
      </w:r>
      <w:r w:rsidRPr="00706673">
        <w:t>relationships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simulate</w:t>
      </w:r>
      <w:r w:rsidR="005E61DF">
        <w:t xml:space="preserve"> </w:t>
      </w:r>
      <w:r w:rsidRPr="00706673">
        <w:t>realistic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structures</w:t>
      </w:r>
      <w:r w:rsidR="005E61DF">
        <w:t xml:space="preserve"> </w:t>
      </w:r>
      <w:r w:rsidR="00492278" w:rsidRPr="00706673">
        <w:t>[2]</w:t>
      </w:r>
      <w:r w:rsidRPr="00706673">
        <w:t>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simulator</w:t>
      </w:r>
      <w:r w:rsidR="005E61DF">
        <w:t xml:space="preserve"> </w:t>
      </w:r>
      <w:r w:rsidRPr="00706673">
        <w:t>further</w:t>
      </w:r>
      <w:r w:rsidR="005E61DF">
        <w:t xml:space="preserve"> </w:t>
      </w:r>
      <w:r w:rsidRPr="00706673">
        <w:t>evaluates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angle</w:t>
      </w:r>
      <w:r w:rsidR="005E61DF">
        <w:t xml:space="preserve"> </w:t>
      </w:r>
      <w:r w:rsidRPr="00706673">
        <w:t>distributions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assess</w:t>
      </w:r>
      <w:r w:rsidR="005E61DF">
        <w:t xml:space="preserve"> </w:t>
      </w:r>
      <w:r w:rsidRPr="00706673">
        <w:t>posture</w:t>
      </w:r>
      <w:r w:rsidR="005E61DF">
        <w:t xml:space="preserve"> </w:t>
      </w:r>
      <w:r w:rsidRPr="00706673">
        <w:t>characteristics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movement</w:t>
      </w:r>
      <w:r w:rsidR="005E61DF">
        <w:t xml:space="preserve"> </w:t>
      </w:r>
      <w:r w:rsidRPr="00706673">
        <w:t>patterns.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trajectory</w:t>
      </w:r>
      <w:r w:rsidR="005E61DF">
        <w:t xml:space="preserve"> </w:t>
      </w:r>
      <w:r w:rsidRPr="00706673">
        <w:t>analysis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performed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investigate</w:t>
      </w:r>
      <w:r w:rsidR="005E61DF">
        <w:t xml:space="preserve"> </w:t>
      </w:r>
      <w:r w:rsidRPr="00706673">
        <w:t>dynamic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behavior</w:t>
      </w:r>
      <w:r w:rsidR="005E61DF">
        <w:t xml:space="preserve"> </w:t>
      </w:r>
      <w:r w:rsidRPr="00706673">
        <w:t>over</w:t>
      </w:r>
      <w:r w:rsidR="005E61DF">
        <w:t xml:space="preserve"> </w:t>
      </w:r>
      <w:r w:rsidRPr="00706673">
        <w:t>multiple</w:t>
      </w:r>
      <w:r w:rsidR="005E61DF">
        <w:t xml:space="preserve"> </w:t>
      </w:r>
      <w:r w:rsidRPr="00706673">
        <w:t>frames</w:t>
      </w:r>
      <w:r w:rsidR="005E61DF">
        <w:t xml:space="preserve"> </w:t>
      </w:r>
      <w:r w:rsidR="00492278" w:rsidRPr="00706673">
        <w:t>[3]</w:t>
      </w:r>
      <w:r w:rsidRPr="00706673">
        <w:t>.</w:t>
      </w:r>
      <w:r w:rsidR="005E61DF">
        <w:t xml:space="preserve"> </w:t>
      </w:r>
      <w:r w:rsidRPr="00706673">
        <w:t>Additionally,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error</w:t>
      </w:r>
      <w:r w:rsidR="005E61DF">
        <w:t xml:space="preserve"> </w:t>
      </w:r>
      <w:r w:rsidRPr="00706673">
        <w:t>model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incorporated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quantify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accuracy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reliability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detected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positions.</w:t>
      </w:r>
      <w:r w:rsidR="005E61DF">
        <w:t xml:space="preserve"> </w:t>
      </w:r>
      <w:r w:rsidRPr="00706673">
        <w:t>Error</w:t>
      </w:r>
      <w:r w:rsidR="005E61DF">
        <w:t xml:space="preserve"> </w:t>
      </w:r>
      <w:r w:rsidRPr="00706673">
        <w:t>heatmaps</w:t>
      </w:r>
      <w:r w:rsidR="005E61DF">
        <w:t xml:space="preserve"> </w:t>
      </w:r>
      <w:r w:rsidRPr="00706673">
        <w:t>are</w:t>
      </w:r>
      <w:r w:rsidR="005E61DF">
        <w:t xml:space="preserve"> </w:t>
      </w:r>
      <w:r w:rsidRPr="00706673">
        <w:t>generated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visualize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distribution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uncertainties</w:t>
      </w:r>
      <w:r w:rsidR="005E61DF">
        <w:t xml:space="preserve"> </w:t>
      </w:r>
      <w:r w:rsidRPr="00706673">
        <w:t>across</w:t>
      </w:r>
      <w:r w:rsidR="005E61DF">
        <w:t xml:space="preserve"> </w:t>
      </w:r>
      <w:r w:rsidRPr="00706673">
        <w:t>different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joints</w:t>
      </w:r>
      <w:r w:rsidR="005E61DF">
        <w:t xml:space="preserve"> </w:t>
      </w:r>
      <w:r w:rsidR="00492278" w:rsidRPr="00706673">
        <w:t>[4]</w:t>
      </w:r>
      <w:r w:rsidRPr="00706673">
        <w:t>.</w:t>
      </w:r>
      <w:r w:rsidR="005E61DF">
        <w:t xml:space="preserve"> </w:t>
      </w:r>
      <w:r w:rsidRPr="00706673">
        <w:t>Experimental</w:t>
      </w:r>
      <w:r w:rsidR="005E61DF">
        <w:t xml:space="preserve"> </w:t>
      </w:r>
      <w:r w:rsidRPr="00706673">
        <w:t>results</w:t>
      </w:r>
      <w:r w:rsidR="005E61DF">
        <w:t xml:space="preserve"> </w:t>
      </w:r>
      <w:r w:rsidRPr="00706673">
        <w:t>demonstrate</w:t>
      </w:r>
      <w:r w:rsidR="005E61DF">
        <w:t xml:space="preserve"> </w:t>
      </w:r>
      <w:r w:rsidRPr="00706673">
        <w:t>effective</w:t>
      </w:r>
      <w:r w:rsidR="005E61DF">
        <w:t xml:space="preserve"> </w:t>
      </w:r>
      <w:r w:rsidRPr="00706673">
        <w:t>skeletal</w:t>
      </w:r>
      <w:r w:rsidR="005E61DF">
        <w:t xml:space="preserve"> </w:t>
      </w:r>
      <w:r w:rsidRPr="00706673">
        <w:t>reconstruction,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tracking,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performance</w:t>
      </w:r>
      <w:r w:rsidR="005E61DF">
        <w:t xml:space="preserve"> </w:t>
      </w:r>
      <w:r w:rsidRPr="00706673">
        <w:t>evaluation.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developed</w:t>
      </w:r>
      <w:r w:rsidR="005E61DF">
        <w:t xml:space="preserve"> </w:t>
      </w:r>
      <w:r w:rsidRPr="00706673">
        <w:t>framework</w:t>
      </w:r>
      <w:r w:rsidR="005E61DF">
        <w:t xml:space="preserve"> </w:t>
      </w:r>
      <w:r w:rsidRPr="00706673">
        <w:t>provides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simple</w:t>
      </w:r>
      <w:r w:rsidR="005E61DF">
        <w:t xml:space="preserve"> </w:t>
      </w:r>
      <w:r w:rsidRPr="00706673">
        <w:t>yet</w:t>
      </w:r>
      <w:r w:rsidR="005E61DF">
        <w:t xml:space="preserve"> </w:t>
      </w:r>
      <w:r w:rsidRPr="00706673">
        <w:t>comprehensive</w:t>
      </w:r>
      <w:r w:rsidR="005E61DF">
        <w:t xml:space="preserve"> </w:t>
      </w:r>
      <w:r w:rsidRPr="00706673">
        <w:t>platform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studying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concepts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supporting</w:t>
      </w:r>
      <w:r w:rsidR="005E61DF">
        <w:t xml:space="preserve"> </w:t>
      </w:r>
      <w:r w:rsidRPr="00706673">
        <w:t>future</w:t>
      </w:r>
      <w:r w:rsidR="005E61DF">
        <w:t xml:space="preserve"> </w:t>
      </w:r>
      <w:r w:rsidRPr="00706673">
        <w:t>research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biomechanics,</w:t>
      </w:r>
      <w:r w:rsidR="005E61DF">
        <w:t xml:space="preserve"> </w:t>
      </w:r>
      <w:r w:rsidRPr="00706673">
        <w:t>healthcare</w:t>
      </w:r>
      <w:r w:rsidR="005E61DF">
        <w:t xml:space="preserve"> </w:t>
      </w:r>
      <w:r w:rsidRPr="00706673">
        <w:t>monitoring,</w:t>
      </w:r>
      <w:r w:rsidR="005E61DF">
        <w:t xml:space="preserve"> </w:t>
      </w:r>
      <w:r w:rsidRPr="00706673">
        <w:t>robotics,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intelligent</w:t>
      </w:r>
      <w:r w:rsidR="005E61DF">
        <w:t xml:space="preserve"> </w:t>
      </w:r>
      <w:r w:rsidRPr="00706673">
        <w:t>vision</w:t>
      </w:r>
      <w:r w:rsidR="005E61DF">
        <w:t xml:space="preserve"> </w:t>
      </w:r>
      <w:r w:rsidRPr="00706673">
        <w:t>systems.</w:t>
      </w:r>
    </w:p>
    <w:p w:rsidR="00B875F3" w:rsidRPr="00706673" w:rsidRDefault="00B875F3" w:rsidP="003713B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06673">
        <w:rPr>
          <w:rFonts w:ascii="Times New Roman" w:hAnsi="Times New Roman" w:cs="Times New Roman"/>
          <w:b/>
          <w:sz w:val="28"/>
          <w:szCs w:val="28"/>
        </w:rPr>
        <w:t>Keywords</w:t>
      </w:r>
    </w:p>
    <w:p w:rsidR="00B875F3" w:rsidRPr="00706673" w:rsidRDefault="00DC345A" w:rsidP="003713B8">
      <w:pPr>
        <w:pStyle w:val="NormalWeb"/>
        <w:spacing w:line="360" w:lineRule="auto"/>
        <w:jc w:val="both"/>
      </w:pPr>
      <w:r w:rsidRPr="00706673"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Estimation,</w:t>
      </w:r>
      <w:r w:rsidR="005E61DF">
        <w:t xml:space="preserve"> </w:t>
      </w:r>
      <w:r w:rsidRPr="00706673">
        <w:t>MATLAB</w:t>
      </w:r>
      <w:r w:rsidR="005E61DF">
        <w:t xml:space="preserve"> </w:t>
      </w:r>
      <w:r w:rsidRPr="00706673">
        <w:t>Simulation,</w:t>
      </w:r>
      <w:r w:rsidR="005E61DF">
        <w:t xml:space="preserve"> </w:t>
      </w:r>
      <w:r w:rsidRPr="00706673">
        <w:t>Skeleton</w:t>
      </w:r>
      <w:r w:rsidR="005E61DF">
        <w:t xml:space="preserve"> </w:t>
      </w:r>
      <w:r w:rsidRPr="00706673">
        <w:t>Tracking,</w:t>
      </w:r>
      <w:r w:rsidR="005E61DF">
        <w:t xml:space="preserve"> </w:t>
      </w:r>
      <w:r w:rsidRPr="00706673">
        <w:t>2D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Analysis,</w:t>
      </w:r>
      <w:r w:rsidR="005E61DF">
        <w:t xml:space="preserve"> </w:t>
      </w:r>
      <w:r w:rsidRPr="00706673">
        <w:t>3D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Reconstruction,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Angle</w:t>
      </w:r>
      <w:r w:rsidR="005E61DF">
        <w:t xml:space="preserve"> </w:t>
      </w:r>
      <w:r w:rsidRPr="00706673">
        <w:t>Estimation,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Trajectory</w:t>
      </w:r>
      <w:r w:rsidR="005E61DF">
        <w:t xml:space="preserve"> </w:t>
      </w:r>
      <w:r w:rsidRPr="00706673">
        <w:t>Analysis,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Error</w:t>
      </w:r>
      <w:r w:rsidR="005E61DF">
        <w:t xml:space="preserve"> </w:t>
      </w:r>
      <w:r w:rsidRPr="00706673">
        <w:t>Evaluation,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Tracking,</w:t>
      </w:r>
      <w:r w:rsidR="005E61DF">
        <w:t xml:space="preserve"> </w:t>
      </w:r>
      <w:r w:rsidRPr="00706673">
        <w:t>Computer</w:t>
      </w:r>
      <w:r w:rsidR="005E61DF">
        <w:t xml:space="preserve"> </w:t>
      </w:r>
      <w:r w:rsidRPr="00706673">
        <w:t>Vision,</w:t>
      </w:r>
      <w:r w:rsidR="005E61DF">
        <w:t xml:space="preserve"> </w:t>
      </w:r>
      <w:r w:rsidRPr="00706673">
        <w:t>Biomechanical</w:t>
      </w:r>
      <w:r w:rsidR="005E61DF">
        <w:t xml:space="preserve"> </w:t>
      </w:r>
      <w:r w:rsidRPr="00706673">
        <w:t>Analysis,</w:t>
      </w:r>
      <w:r w:rsidR="005E61DF">
        <w:t xml:space="preserve"> </w:t>
      </w:r>
      <w:r w:rsidRPr="00706673">
        <w:t>Artificial</w:t>
      </w:r>
      <w:r w:rsidR="005E61DF">
        <w:t xml:space="preserve"> </w:t>
      </w:r>
      <w:r w:rsidRPr="00706673">
        <w:t>Intelligence,</w:t>
      </w:r>
      <w:r w:rsidR="005E61DF">
        <w:t xml:space="preserve"> </w:t>
      </w:r>
      <w:r w:rsidRPr="00706673">
        <w:t>Machine</w:t>
      </w:r>
      <w:r w:rsidR="005E61DF">
        <w:t xml:space="preserve"> </w:t>
      </w:r>
      <w:r w:rsidRPr="00706673">
        <w:t>Learning,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Activity</w:t>
      </w:r>
      <w:r w:rsidR="005E61DF">
        <w:t xml:space="preserve"> </w:t>
      </w:r>
      <w:r w:rsidRPr="00706673">
        <w:t>Recognition,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Capture</w:t>
      </w:r>
      <w:r w:rsidR="005E61DF">
        <w:t xml:space="preserve"> </w:t>
      </w:r>
      <w:r w:rsidRPr="00706673">
        <w:t>Systems</w:t>
      </w:r>
      <w:r w:rsidR="00296E35" w:rsidRPr="00706673">
        <w:t>.</w:t>
      </w:r>
    </w:p>
    <w:p w:rsidR="00B875F3" w:rsidRPr="00706673" w:rsidRDefault="00B875F3" w:rsidP="003713B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06673">
        <w:rPr>
          <w:rFonts w:ascii="Times New Roman" w:hAnsi="Times New Roman" w:cs="Times New Roman"/>
          <w:b/>
          <w:sz w:val="28"/>
          <w:szCs w:val="28"/>
        </w:rPr>
        <w:t>1.</w:t>
      </w:r>
      <w:r w:rsidR="005E6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6673">
        <w:rPr>
          <w:rFonts w:ascii="Times New Roman" w:hAnsi="Times New Roman" w:cs="Times New Roman"/>
          <w:b/>
          <w:sz w:val="28"/>
          <w:szCs w:val="28"/>
        </w:rPr>
        <w:t>Introduction</w:t>
      </w:r>
    </w:p>
    <w:p w:rsidR="004870A3" w:rsidRDefault="00DC345A" w:rsidP="003713B8">
      <w:pPr>
        <w:pStyle w:val="NormalWeb"/>
        <w:spacing w:line="360" w:lineRule="auto"/>
        <w:jc w:val="both"/>
      </w:pPr>
      <w:r w:rsidRPr="00706673">
        <w:lastRenderedPageBreak/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(HPE)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rapidly</w:t>
      </w:r>
      <w:r w:rsidR="005E61DF">
        <w:t xml:space="preserve"> </w:t>
      </w:r>
      <w:r w:rsidRPr="00706673">
        <w:t>growing</w:t>
      </w:r>
      <w:r w:rsidR="005E61DF">
        <w:t xml:space="preserve"> </w:t>
      </w:r>
      <w:r w:rsidRPr="00706673">
        <w:t>field</w:t>
      </w:r>
      <w:r w:rsidR="005E61DF">
        <w:t xml:space="preserve"> </w:t>
      </w:r>
      <w:r w:rsidRPr="00706673">
        <w:t>within</w:t>
      </w:r>
      <w:r w:rsidR="005E61DF">
        <w:t xml:space="preserve"> </w:t>
      </w:r>
      <w:r w:rsidRPr="00706673">
        <w:t>computer</w:t>
      </w:r>
      <w:r w:rsidR="005E61DF">
        <w:t xml:space="preserve"> </w:t>
      </w:r>
      <w:r w:rsidRPr="00706673">
        <w:t>vision</w:t>
      </w:r>
      <w:r w:rsidR="005E61DF">
        <w:t xml:space="preserve"> </w:t>
      </w:r>
      <w:r w:rsidRPr="00706673">
        <w:t>that</w:t>
      </w:r>
      <w:r w:rsidR="005E61DF">
        <w:t xml:space="preserve"> </w:t>
      </w:r>
      <w:r w:rsidRPr="00706673">
        <w:t>focuses</w:t>
      </w:r>
      <w:r w:rsidR="005E61DF">
        <w:t xml:space="preserve"> </w:t>
      </w:r>
      <w:r w:rsidRPr="00706673">
        <w:t>on</w:t>
      </w:r>
      <w:r w:rsidR="005E61DF">
        <w:t xml:space="preserve"> </w:t>
      </w:r>
      <w:r w:rsidRPr="00706673">
        <w:t>detecting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analyzing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positions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joints.</w:t>
      </w:r>
      <w:r w:rsidR="005E61DF">
        <w:t xml:space="preserve"> </w:t>
      </w:r>
    </w:p>
    <w:p w:rsidR="004870A3" w:rsidRDefault="004870A3" w:rsidP="003713B8">
      <w:pPr>
        <w:pStyle w:val="NormalWeb"/>
        <w:spacing w:line="360" w:lineRule="auto"/>
        <w:jc w:val="center"/>
      </w:pPr>
      <w:r>
        <w:rPr>
          <w:noProof/>
        </w:rPr>
        <w:drawing>
          <wp:inline distT="0" distB="0" distL="0" distR="0" wp14:anchorId="371C3A9E" wp14:editId="5371371E">
            <wp:extent cx="5715000" cy="47720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77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0A3" w:rsidRPr="00554AA0" w:rsidRDefault="00903BA4" w:rsidP="003713B8">
      <w:pPr>
        <w:pStyle w:val="NormalWeb"/>
        <w:spacing w:line="360" w:lineRule="auto"/>
        <w:jc w:val="center"/>
        <w:rPr>
          <w:sz w:val="18"/>
          <w:szCs w:val="18"/>
        </w:rPr>
      </w:pPr>
      <w:r w:rsidRPr="00554AA0">
        <w:rPr>
          <w:sz w:val="18"/>
          <w:szCs w:val="18"/>
        </w:rPr>
        <w:t>Figure 1: Human Pose estimation</w:t>
      </w:r>
    </w:p>
    <w:p w:rsidR="00DC345A" w:rsidRPr="00706673" w:rsidRDefault="00903BA4" w:rsidP="003713B8">
      <w:pPr>
        <w:pStyle w:val="NormalWeb"/>
        <w:spacing w:line="360" w:lineRule="auto"/>
        <w:jc w:val="both"/>
      </w:pPr>
      <w:r>
        <w:t>Figure 1 represents t</w:t>
      </w:r>
      <w:r w:rsidR="00DC345A" w:rsidRPr="00706673">
        <w:t>he</w:t>
      </w:r>
      <w:r w:rsidR="005E61DF">
        <w:t xml:space="preserve"> </w:t>
      </w:r>
      <w:r w:rsidR="00DC345A" w:rsidRPr="00706673">
        <w:t>ability</w:t>
      </w:r>
      <w:r w:rsidR="005E61DF">
        <w:t xml:space="preserve"> </w:t>
      </w:r>
      <w:r w:rsidR="00DC345A" w:rsidRPr="00706673">
        <w:t>to</w:t>
      </w:r>
      <w:r w:rsidR="005E61DF">
        <w:t xml:space="preserve"> </w:t>
      </w:r>
      <w:r w:rsidR="00DC345A" w:rsidRPr="00706673">
        <w:t>accurately</w:t>
      </w:r>
      <w:r w:rsidR="005E61DF">
        <w:t xml:space="preserve"> </w:t>
      </w:r>
      <w:r w:rsidR="00DC345A" w:rsidRPr="00706673">
        <w:t>estimate</w:t>
      </w:r>
      <w:r w:rsidR="005E61DF">
        <w:t xml:space="preserve"> </w:t>
      </w:r>
      <w:r w:rsidR="00DC345A" w:rsidRPr="00706673">
        <w:t>human</w:t>
      </w:r>
      <w:r w:rsidR="005E61DF">
        <w:t xml:space="preserve"> </w:t>
      </w:r>
      <w:r w:rsidR="00DC345A" w:rsidRPr="00706673">
        <w:t>poses</w:t>
      </w:r>
      <w:r w:rsidR="005E61DF">
        <w:t xml:space="preserve"> </w:t>
      </w:r>
      <w:r w:rsidR="00DC345A" w:rsidRPr="00706673">
        <w:t>has</w:t>
      </w:r>
      <w:r w:rsidR="005E61DF">
        <w:t xml:space="preserve"> </w:t>
      </w:r>
      <w:r w:rsidR="00DC345A" w:rsidRPr="00706673">
        <w:t>become</w:t>
      </w:r>
      <w:r w:rsidR="005E61DF">
        <w:t xml:space="preserve"> </w:t>
      </w:r>
      <w:r w:rsidR="00DC345A" w:rsidRPr="00706673">
        <w:t>increasingly</w:t>
      </w:r>
      <w:r w:rsidR="005E61DF">
        <w:t xml:space="preserve"> </w:t>
      </w:r>
      <w:r w:rsidR="00DC345A" w:rsidRPr="00706673">
        <w:t>important</w:t>
      </w:r>
      <w:r w:rsidR="005E61DF">
        <w:t xml:space="preserve"> </w:t>
      </w:r>
      <w:r w:rsidR="00DC345A" w:rsidRPr="00706673">
        <w:t>due</w:t>
      </w:r>
      <w:r w:rsidR="005E61DF">
        <w:t xml:space="preserve"> </w:t>
      </w:r>
      <w:r w:rsidR="00DC345A" w:rsidRPr="00706673">
        <w:t>to</w:t>
      </w:r>
      <w:r w:rsidR="005E61DF">
        <w:t xml:space="preserve"> </w:t>
      </w:r>
      <w:r w:rsidR="00DC345A" w:rsidRPr="00706673">
        <w:t>its</w:t>
      </w:r>
      <w:r w:rsidR="005E61DF">
        <w:t xml:space="preserve"> </w:t>
      </w:r>
      <w:r w:rsidR="00DC345A" w:rsidRPr="00706673">
        <w:t>wide</w:t>
      </w:r>
      <w:r w:rsidR="005E61DF">
        <w:t xml:space="preserve"> </w:t>
      </w:r>
      <w:r w:rsidR="00DC345A" w:rsidRPr="00706673">
        <w:t>range</w:t>
      </w:r>
      <w:r w:rsidR="005E61DF">
        <w:t xml:space="preserve"> </w:t>
      </w:r>
      <w:r w:rsidR="00DC345A" w:rsidRPr="00706673">
        <w:t>of</w:t>
      </w:r>
      <w:r w:rsidR="005E61DF">
        <w:t xml:space="preserve"> </w:t>
      </w:r>
      <w:r w:rsidR="00DC345A" w:rsidRPr="00706673">
        <w:t>applications</w:t>
      </w:r>
      <w:r w:rsidR="005E61DF">
        <w:t xml:space="preserve"> </w:t>
      </w:r>
      <w:r w:rsidR="00DC345A" w:rsidRPr="00706673">
        <w:t>in</w:t>
      </w:r>
      <w:r w:rsidR="005E61DF">
        <w:t xml:space="preserve"> </w:t>
      </w:r>
      <w:r w:rsidR="00DC345A" w:rsidRPr="00706673">
        <w:t>healthcare,</w:t>
      </w:r>
      <w:r w:rsidR="005E61DF">
        <w:t xml:space="preserve"> </w:t>
      </w:r>
      <w:r w:rsidR="00DC345A" w:rsidRPr="00706673">
        <w:t>sports</w:t>
      </w:r>
      <w:r w:rsidR="005E61DF">
        <w:t xml:space="preserve"> </w:t>
      </w:r>
      <w:r w:rsidR="00DC345A" w:rsidRPr="00706673">
        <w:t>analytics,</w:t>
      </w:r>
      <w:r w:rsidR="005E61DF">
        <w:t xml:space="preserve"> </w:t>
      </w:r>
      <w:r w:rsidR="00DC345A" w:rsidRPr="00706673">
        <w:t>robotics,</w:t>
      </w:r>
      <w:r w:rsidR="005E61DF">
        <w:t xml:space="preserve"> </w:t>
      </w:r>
      <w:r w:rsidR="00DC345A" w:rsidRPr="00706673">
        <w:t>surveillance,</w:t>
      </w:r>
      <w:r w:rsidR="005E61DF">
        <w:t xml:space="preserve"> </w:t>
      </w:r>
      <w:r w:rsidR="00DC345A" w:rsidRPr="00706673">
        <w:t>virtual</w:t>
      </w:r>
      <w:r w:rsidR="005E61DF">
        <w:t xml:space="preserve"> </w:t>
      </w:r>
      <w:r w:rsidR="00DC345A" w:rsidRPr="00706673">
        <w:t>reality,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human-computer</w:t>
      </w:r>
      <w:r w:rsidR="005E61DF">
        <w:t xml:space="preserve"> </w:t>
      </w:r>
      <w:r w:rsidR="00DC345A" w:rsidRPr="00706673">
        <w:t>interaction</w:t>
      </w:r>
      <w:r w:rsidR="005E61DF">
        <w:t xml:space="preserve"> </w:t>
      </w:r>
      <w:r w:rsidR="00EA3072" w:rsidRPr="00706673">
        <w:t>[5]</w:t>
      </w:r>
      <w:r w:rsidR="00DC345A" w:rsidRPr="00706673">
        <w:t>.</w:t>
      </w:r>
      <w:r w:rsidR="005E61DF">
        <w:t xml:space="preserve"> </w:t>
      </w:r>
      <w:r w:rsidR="00DC345A" w:rsidRPr="00706673">
        <w:t>By</w:t>
      </w:r>
      <w:r w:rsidR="005E61DF">
        <w:t xml:space="preserve"> </w:t>
      </w:r>
      <w:r w:rsidR="00DC345A" w:rsidRPr="00706673">
        <w:t>identifying</w:t>
      </w:r>
      <w:r w:rsidR="005E61DF">
        <w:t xml:space="preserve"> </w:t>
      </w:r>
      <w:r w:rsidR="00DC345A" w:rsidRPr="00706673">
        <w:t>key</w:t>
      </w:r>
      <w:r w:rsidR="005E61DF">
        <w:t xml:space="preserve"> </w:t>
      </w:r>
      <w:r w:rsidR="00DC345A" w:rsidRPr="00706673">
        <w:t>anatomical</w:t>
      </w:r>
      <w:r w:rsidR="005E61DF">
        <w:t xml:space="preserve"> </w:t>
      </w:r>
      <w:r w:rsidR="00DC345A" w:rsidRPr="00706673">
        <w:t>points</w:t>
      </w:r>
      <w:r w:rsidR="005E61DF">
        <w:t xml:space="preserve"> </w:t>
      </w:r>
      <w:r w:rsidR="00DC345A" w:rsidRPr="00706673">
        <w:t>such</w:t>
      </w:r>
      <w:r w:rsidR="005E61DF">
        <w:t xml:space="preserve"> </w:t>
      </w:r>
      <w:r w:rsidR="00DC345A" w:rsidRPr="00706673">
        <w:t>as</w:t>
      </w:r>
      <w:r w:rsidR="005E61DF">
        <w:t xml:space="preserve"> </w:t>
      </w:r>
      <w:r w:rsidR="00DC345A" w:rsidRPr="00706673">
        <w:t>the</w:t>
      </w:r>
      <w:r w:rsidR="005E61DF">
        <w:t xml:space="preserve"> </w:t>
      </w:r>
      <w:r w:rsidR="00DC345A" w:rsidRPr="00706673">
        <w:t>head,</w:t>
      </w:r>
      <w:r w:rsidR="005E61DF">
        <w:t xml:space="preserve"> </w:t>
      </w:r>
      <w:r w:rsidR="00DC345A" w:rsidRPr="00706673">
        <w:t>shoulders,</w:t>
      </w:r>
      <w:r w:rsidR="005E61DF">
        <w:t xml:space="preserve"> </w:t>
      </w:r>
      <w:r w:rsidR="00DC345A" w:rsidRPr="00706673">
        <w:t>elbows,</w:t>
      </w:r>
      <w:r w:rsidR="005E61DF">
        <w:t xml:space="preserve"> </w:t>
      </w:r>
      <w:r w:rsidR="00DC345A" w:rsidRPr="00706673">
        <w:t>wrists,</w:t>
      </w:r>
      <w:r w:rsidR="005E61DF">
        <w:t xml:space="preserve"> </w:t>
      </w:r>
      <w:r w:rsidR="00DC345A" w:rsidRPr="00706673">
        <w:t>hips,</w:t>
      </w:r>
      <w:r w:rsidR="005E61DF">
        <w:t xml:space="preserve"> </w:t>
      </w:r>
      <w:r w:rsidR="00DC345A" w:rsidRPr="00706673">
        <w:t>knees,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ankles,</w:t>
      </w:r>
      <w:r w:rsidR="005E61DF">
        <w:t xml:space="preserve"> </w:t>
      </w:r>
      <w:r w:rsidR="00DC345A" w:rsidRPr="00706673">
        <w:t>pose</w:t>
      </w:r>
      <w:r w:rsidR="005E61DF">
        <w:t xml:space="preserve"> </w:t>
      </w:r>
      <w:r w:rsidR="00DC345A" w:rsidRPr="00706673">
        <w:t>estimation</w:t>
      </w:r>
      <w:r w:rsidR="005E61DF">
        <w:t xml:space="preserve"> </w:t>
      </w:r>
      <w:r w:rsidR="00DC345A" w:rsidRPr="00706673">
        <w:t>systems</w:t>
      </w:r>
      <w:r w:rsidR="005E61DF">
        <w:t xml:space="preserve"> </w:t>
      </w:r>
      <w:r w:rsidR="00DC345A" w:rsidRPr="00706673">
        <w:t>can</w:t>
      </w:r>
      <w:r w:rsidR="005E61DF">
        <w:t xml:space="preserve"> </w:t>
      </w:r>
      <w:r w:rsidR="00DC345A" w:rsidRPr="00706673">
        <w:t>reconstruct</w:t>
      </w:r>
      <w:r w:rsidR="005E61DF">
        <w:t xml:space="preserve"> </w:t>
      </w:r>
      <w:r w:rsidR="00DC345A" w:rsidRPr="00706673">
        <w:t>the</w:t>
      </w:r>
      <w:r w:rsidR="005E61DF">
        <w:t xml:space="preserve"> </w:t>
      </w:r>
      <w:r w:rsidR="00DC345A" w:rsidRPr="00706673">
        <w:t>skeletal</w:t>
      </w:r>
      <w:r w:rsidR="005E61DF">
        <w:t xml:space="preserve"> </w:t>
      </w:r>
      <w:r w:rsidR="00DC345A" w:rsidRPr="00706673">
        <w:t>structure</w:t>
      </w:r>
      <w:r w:rsidR="005E61DF">
        <w:t xml:space="preserve"> </w:t>
      </w:r>
      <w:r w:rsidR="00DC345A" w:rsidRPr="00706673">
        <w:t>of</w:t>
      </w:r>
      <w:r w:rsidR="005E61DF">
        <w:t xml:space="preserve"> </w:t>
      </w:r>
      <w:r w:rsidR="00DC345A" w:rsidRPr="00706673">
        <w:t>the</w:t>
      </w:r>
      <w:r w:rsidR="005E61DF">
        <w:t xml:space="preserve"> </w:t>
      </w:r>
      <w:r w:rsidR="00DC345A" w:rsidRPr="00706673">
        <w:t>human</w:t>
      </w:r>
      <w:r w:rsidR="005E61DF">
        <w:t xml:space="preserve"> </w:t>
      </w:r>
      <w:r w:rsidR="00DC345A" w:rsidRPr="00706673">
        <w:t>body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interpret</w:t>
      </w:r>
      <w:r w:rsidR="005E61DF">
        <w:t xml:space="preserve"> </w:t>
      </w:r>
      <w:r w:rsidR="00DC345A" w:rsidRPr="00706673">
        <w:t>movement</w:t>
      </w:r>
      <w:r w:rsidR="005E61DF">
        <w:t xml:space="preserve"> </w:t>
      </w:r>
      <w:r w:rsidR="00DC345A" w:rsidRPr="00706673">
        <w:t>patterns.</w:t>
      </w:r>
      <w:r w:rsidR="005E61DF">
        <w:t xml:space="preserve"> </w:t>
      </w:r>
      <w:r w:rsidR="00DC345A" w:rsidRPr="00706673">
        <w:t>Recent</w:t>
      </w:r>
      <w:r w:rsidR="005E61DF">
        <w:t xml:space="preserve"> </w:t>
      </w:r>
      <w:r w:rsidR="00DC345A" w:rsidRPr="00706673">
        <w:t>advances</w:t>
      </w:r>
      <w:r w:rsidR="005E61DF">
        <w:t xml:space="preserve"> </w:t>
      </w:r>
      <w:r w:rsidR="00DC345A" w:rsidRPr="00706673">
        <w:t>in</w:t>
      </w:r>
      <w:r w:rsidR="005E61DF">
        <w:t xml:space="preserve"> </w:t>
      </w:r>
      <w:r w:rsidR="00DC345A" w:rsidRPr="00706673">
        <w:t>machine</w:t>
      </w:r>
      <w:r w:rsidR="005E61DF">
        <w:t xml:space="preserve"> </w:t>
      </w:r>
      <w:r w:rsidR="00DC345A" w:rsidRPr="00706673">
        <w:t>learning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image</w:t>
      </w:r>
      <w:r w:rsidR="005E61DF">
        <w:t xml:space="preserve"> </w:t>
      </w:r>
      <w:r w:rsidR="00DC345A" w:rsidRPr="00706673">
        <w:t>processing</w:t>
      </w:r>
      <w:r w:rsidR="005E61DF">
        <w:t xml:space="preserve"> </w:t>
      </w:r>
      <w:r w:rsidR="00DC345A" w:rsidRPr="00706673">
        <w:t>have</w:t>
      </w:r>
      <w:r w:rsidR="005E61DF">
        <w:t xml:space="preserve"> </w:t>
      </w:r>
      <w:r w:rsidR="00DC345A" w:rsidRPr="00706673">
        <w:t>significantly</w:t>
      </w:r>
      <w:r w:rsidR="005E61DF">
        <w:t xml:space="preserve"> </w:t>
      </w:r>
      <w:r w:rsidR="00DC345A" w:rsidRPr="00706673">
        <w:t>improved</w:t>
      </w:r>
      <w:r w:rsidR="005E61DF">
        <w:t xml:space="preserve"> </w:t>
      </w:r>
      <w:r w:rsidR="00DC345A" w:rsidRPr="00706673">
        <w:t>the</w:t>
      </w:r>
      <w:r w:rsidR="005E61DF">
        <w:t xml:space="preserve"> </w:t>
      </w:r>
      <w:r w:rsidR="00DC345A" w:rsidRPr="00706673">
        <w:t>accuracy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efficiency</w:t>
      </w:r>
      <w:r w:rsidR="005E61DF">
        <w:t xml:space="preserve"> </w:t>
      </w:r>
      <w:r w:rsidR="00DC345A" w:rsidRPr="00706673">
        <w:t>of</w:t>
      </w:r>
      <w:r w:rsidR="005E61DF">
        <w:t xml:space="preserve"> </w:t>
      </w:r>
      <w:r w:rsidR="00DC345A" w:rsidRPr="00706673">
        <w:t>pose</w:t>
      </w:r>
      <w:r w:rsidR="005E61DF">
        <w:t xml:space="preserve"> </w:t>
      </w:r>
      <w:r w:rsidR="00DC345A" w:rsidRPr="00706673">
        <w:t>estimation</w:t>
      </w:r>
      <w:r w:rsidR="005E61DF">
        <w:t xml:space="preserve"> </w:t>
      </w:r>
      <w:r w:rsidR="00DC345A" w:rsidRPr="00706673">
        <w:t>techniques</w:t>
      </w:r>
      <w:r w:rsidR="005E61DF">
        <w:t xml:space="preserve"> </w:t>
      </w:r>
      <w:r w:rsidR="00EA3072" w:rsidRPr="00706673">
        <w:t>[6]</w:t>
      </w:r>
      <w:r w:rsidR="00DC345A" w:rsidRPr="00706673">
        <w:t>.</w:t>
      </w:r>
      <w:r w:rsidR="005E61DF">
        <w:t xml:space="preserve"> </w:t>
      </w:r>
      <w:r w:rsidR="00DC345A" w:rsidRPr="00706673">
        <w:t>However,</w:t>
      </w:r>
      <w:r w:rsidR="005E61DF">
        <w:t xml:space="preserve"> </w:t>
      </w:r>
      <w:r w:rsidR="00DC345A" w:rsidRPr="00706673">
        <w:t>understanding</w:t>
      </w:r>
      <w:r w:rsidR="005E61DF">
        <w:t xml:space="preserve"> </w:t>
      </w:r>
      <w:r w:rsidR="00DC345A" w:rsidRPr="00706673">
        <w:t>the</w:t>
      </w:r>
      <w:r w:rsidR="005E61DF">
        <w:t xml:space="preserve"> </w:t>
      </w:r>
      <w:r w:rsidR="00DC345A" w:rsidRPr="00706673">
        <w:t>fundamental</w:t>
      </w:r>
      <w:r w:rsidR="005E61DF">
        <w:t xml:space="preserve"> </w:t>
      </w:r>
      <w:r w:rsidR="00DC345A" w:rsidRPr="00706673">
        <w:t>principles</w:t>
      </w:r>
      <w:r w:rsidR="005E61DF">
        <w:t xml:space="preserve"> </w:t>
      </w:r>
      <w:r w:rsidR="00DC345A" w:rsidRPr="00706673">
        <w:t>of</w:t>
      </w:r>
      <w:r w:rsidR="005E61DF">
        <w:t xml:space="preserve"> </w:t>
      </w:r>
      <w:r w:rsidR="00DC345A" w:rsidRPr="00706673">
        <w:t>human</w:t>
      </w:r>
      <w:r w:rsidR="005E61DF">
        <w:t xml:space="preserve"> </w:t>
      </w:r>
      <w:r w:rsidR="00DC345A" w:rsidRPr="00706673">
        <w:t>pose</w:t>
      </w:r>
      <w:r w:rsidR="005E61DF">
        <w:t xml:space="preserve"> </w:t>
      </w:r>
      <w:r w:rsidR="00DC345A" w:rsidRPr="00706673">
        <w:t>modeling</w:t>
      </w:r>
      <w:r w:rsidR="005E61DF">
        <w:t xml:space="preserve"> </w:t>
      </w:r>
      <w:r w:rsidR="00DC345A" w:rsidRPr="00706673">
        <w:t>remains</w:t>
      </w:r>
      <w:r w:rsidR="005E61DF">
        <w:t xml:space="preserve"> </w:t>
      </w:r>
      <w:r w:rsidR="00DC345A" w:rsidRPr="00706673">
        <w:t>essential</w:t>
      </w:r>
      <w:r w:rsidR="005E61DF">
        <w:t xml:space="preserve"> </w:t>
      </w:r>
      <w:r w:rsidR="00DC345A" w:rsidRPr="00706673">
        <w:t>for</w:t>
      </w:r>
      <w:r w:rsidR="005E61DF">
        <w:t xml:space="preserve"> </w:t>
      </w:r>
      <w:r w:rsidR="00DC345A" w:rsidRPr="00706673">
        <w:t>developing</w:t>
      </w:r>
      <w:r w:rsidR="005E61DF">
        <w:t xml:space="preserve"> </w:t>
      </w:r>
      <w:r w:rsidR="00DC345A" w:rsidRPr="00706673">
        <w:t>robust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reliable</w:t>
      </w:r>
      <w:r w:rsidR="005E61DF">
        <w:t xml:space="preserve"> </w:t>
      </w:r>
      <w:r w:rsidR="00DC345A" w:rsidRPr="00706673">
        <w:t>systems.</w:t>
      </w:r>
      <w:r w:rsidR="005E61DF">
        <w:t xml:space="preserve"> </w:t>
      </w:r>
      <w:r w:rsidR="00DC345A" w:rsidRPr="00706673">
        <w:t>This</w:t>
      </w:r>
      <w:r w:rsidR="005E61DF">
        <w:t xml:space="preserve"> </w:t>
      </w:r>
      <w:r w:rsidR="00DC345A" w:rsidRPr="00706673">
        <w:t>study</w:t>
      </w:r>
      <w:r w:rsidR="005E61DF">
        <w:t xml:space="preserve"> </w:t>
      </w:r>
      <w:r w:rsidR="00DC345A" w:rsidRPr="00706673">
        <w:lastRenderedPageBreak/>
        <w:t>presents</w:t>
      </w:r>
      <w:r w:rsidR="005E61DF">
        <w:t xml:space="preserve"> </w:t>
      </w:r>
      <w:r w:rsidR="00DC345A" w:rsidRPr="00706673">
        <w:t>a</w:t>
      </w:r>
      <w:r w:rsidR="005E61DF">
        <w:t xml:space="preserve"> </w:t>
      </w:r>
      <w:r w:rsidR="00DC345A" w:rsidRPr="00706673">
        <w:t>MATLAB-based</w:t>
      </w:r>
      <w:r w:rsidR="005E61DF">
        <w:t xml:space="preserve"> </w:t>
      </w:r>
      <w:r w:rsidR="00DC345A" w:rsidRPr="00706673">
        <w:t>Human</w:t>
      </w:r>
      <w:r w:rsidR="005E61DF">
        <w:t xml:space="preserve"> </w:t>
      </w:r>
      <w:r w:rsidR="00DC345A" w:rsidRPr="00706673">
        <w:t>Pose</w:t>
      </w:r>
      <w:r w:rsidR="005E61DF">
        <w:t xml:space="preserve"> </w:t>
      </w:r>
      <w:r w:rsidR="00DC345A" w:rsidRPr="00706673">
        <w:t>Estimator</w:t>
      </w:r>
      <w:r w:rsidR="005E61DF">
        <w:t xml:space="preserve"> </w:t>
      </w:r>
      <w:r w:rsidR="00DC345A" w:rsidRPr="00706673">
        <w:t>Simulator</w:t>
      </w:r>
      <w:r w:rsidR="005E61DF">
        <w:t xml:space="preserve"> </w:t>
      </w:r>
      <w:r w:rsidR="00DC345A" w:rsidRPr="00706673">
        <w:t>designed</w:t>
      </w:r>
      <w:r w:rsidR="005E61DF">
        <w:t xml:space="preserve"> </w:t>
      </w:r>
      <w:r w:rsidR="00DC345A" w:rsidRPr="00706673">
        <w:t>to</w:t>
      </w:r>
      <w:r w:rsidR="005E61DF">
        <w:t xml:space="preserve"> </w:t>
      </w:r>
      <w:r w:rsidR="00DC345A" w:rsidRPr="00706673">
        <w:t>demonstrate</w:t>
      </w:r>
      <w:r w:rsidR="005E61DF">
        <w:t xml:space="preserve"> </w:t>
      </w:r>
      <w:r w:rsidR="00DC345A" w:rsidRPr="00706673">
        <w:t>the</w:t>
      </w:r>
      <w:r w:rsidR="005E61DF">
        <w:t xml:space="preserve"> </w:t>
      </w:r>
      <w:r w:rsidR="00DC345A" w:rsidRPr="00706673">
        <w:t>core</w:t>
      </w:r>
      <w:r w:rsidR="005E61DF">
        <w:t xml:space="preserve"> </w:t>
      </w:r>
      <w:r w:rsidR="00DC345A" w:rsidRPr="00706673">
        <w:t>concepts</w:t>
      </w:r>
      <w:r w:rsidR="005E61DF">
        <w:t xml:space="preserve"> </w:t>
      </w:r>
      <w:r w:rsidR="00DC345A" w:rsidRPr="00706673">
        <w:t>of</w:t>
      </w:r>
      <w:r w:rsidR="005E61DF">
        <w:t xml:space="preserve"> </w:t>
      </w:r>
      <w:r w:rsidR="00DC345A" w:rsidRPr="00706673">
        <w:t>pose</w:t>
      </w:r>
      <w:r w:rsidR="005E61DF">
        <w:t xml:space="preserve"> </w:t>
      </w:r>
      <w:r w:rsidR="00DC345A" w:rsidRPr="00706673">
        <w:t>representation,</w:t>
      </w:r>
      <w:r w:rsidR="005E61DF">
        <w:t xml:space="preserve"> </w:t>
      </w:r>
      <w:r w:rsidR="00DC345A" w:rsidRPr="00706673">
        <w:t>skeleton</w:t>
      </w:r>
      <w:r w:rsidR="005E61DF">
        <w:t xml:space="preserve"> </w:t>
      </w:r>
      <w:r w:rsidR="00DC345A" w:rsidRPr="00706673">
        <w:t>reconstruction,</w:t>
      </w:r>
      <w:r w:rsidR="005E61DF">
        <w:t xml:space="preserve"> </w:t>
      </w:r>
      <w:r w:rsidR="00DC345A" w:rsidRPr="00706673">
        <w:t>motion</w:t>
      </w:r>
      <w:r w:rsidR="005E61DF">
        <w:t xml:space="preserve"> </w:t>
      </w:r>
      <w:r w:rsidR="00DC345A" w:rsidRPr="00706673">
        <w:t>tracking,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performance</w:t>
      </w:r>
      <w:r w:rsidR="005E61DF">
        <w:t xml:space="preserve"> </w:t>
      </w:r>
      <w:r w:rsidR="00DC345A" w:rsidRPr="00706673">
        <w:t>evaluation</w:t>
      </w:r>
      <w:r w:rsidR="005E61DF">
        <w:t xml:space="preserve"> </w:t>
      </w:r>
      <w:r w:rsidR="00EA3072" w:rsidRPr="00706673">
        <w:t>[7]</w:t>
      </w:r>
      <w:r w:rsidR="00DC345A" w:rsidRPr="00706673">
        <w:t>.</w:t>
      </w:r>
      <w:r w:rsidR="005E61DF">
        <w:t xml:space="preserve"> </w:t>
      </w:r>
      <w:r w:rsidR="00DC345A" w:rsidRPr="00706673">
        <w:t>The</w:t>
      </w:r>
      <w:r w:rsidR="005E61DF">
        <w:t xml:space="preserve"> </w:t>
      </w:r>
      <w:r w:rsidR="00DC345A" w:rsidRPr="00706673">
        <w:t>simulator</w:t>
      </w:r>
      <w:r w:rsidR="005E61DF">
        <w:t xml:space="preserve"> </w:t>
      </w:r>
      <w:r w:rsidR="00DC345A" w:rsidRPr="00706673">
        <w:t>generates</w:t>
      </w:r>
      <w:r w:rsidR="005E61DF">
        <w:t xml:space="preserve"> </w:t>
      </w:r>
      <w:r w:rsidR="00DC345A" w:rsidRPr="00706673">
        <w:t>synthetic</w:t>
      </w:r>
      <w:r w:rsidR="005E61DF">
        <w:t xml:space="preserve"> </w:t>
      </w:r>
      <w:r w:rsidR="00DC345A" w:rsidRPr="00706673">
        <w:t>human</w:t>
      </w:r>
      <w:r w:rsidR="005E61DF">
        <w:t xml:space="preserve"> </w:t>
      </w:r>
      <w:r w:rsidR="00DC345A" w:rsidRPr="00706673">
        <w:t>body</w:t>
      </w:r>
      <w:r w:rsidR="005E61DF">
        <w:t xml:space="preserve"> </w:t>
      </w:r>
      <w:r w:rsidR="00DC345A" w:rsidRPr="00706673">
        <w:t>keypoints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establishes</w:t>
      </w:r>
      <w:r w:rsidR="005E61DF">
        <w:t xml:space="preserve"> </w:t>
      </w:r>
      <w:r w:rsidR="00DC345A" w:rsidRPr="00706673">
        <w:t>skeletal</w:t>
      </w:r>
      <w:r w:rsidR="005E61DF">
        <w:t xml:space="preserve"> </w:t>
      </w:r>
      <w:r w:rsidR="00DC345A" w:rsidRPr="00706673">
        <w:t>connections</w:t>
      </w:r>
      <w:r w:rsidR="005E61DF">
        <w:t xml:space="preserve"> </w:t>
      </w:r>
      <w:r w:rsidR="00DC345A" w:rsidRPr="00706673">
        <w:t>to</w:t>
      </w:r>
      <w:r w:rsidR="005E61DF">
        <w:t xml:space="preserve"> </w:t>
      </w:r>
      <w:r w:rsidR="00DC345A" w:rsidRPr="00706673">
        <w:t>create</w:t>
      </w:r>
      <w:r w:rsidR="005E61DF">
        <w:t xml:space="preserve"> </w:t>
      </w:r>
      <w:r w:rsidR="00DC345A" w:rsidRPr="00706673">
        <w:t>realistic</w:t>
      </w:r>
      <w:r w:rsidR="005E61DF">
        <w:t xml:space="preserve"> </w:t>
      </w:r>
      <w:r w:rsidR="00DC345A" w:rsidRPr="00706673">
        <w:t>body</w:t>
      </w:r>
      <w:r w:rsidR="005E61DF">
        <w:t xml:space="preserve"> </w:t>
      </w:r>
      <w:r w:rsidR="00DC345A" w:rsidRPr="00706673">
        <w:t>structures</w:t>
      </w:r>
      <w:r w:rsidR="005E61DF">
        <w:t xml:space="preserve"> </w:t>
      </w:r>
      <w:r w:rsidR="00DC345A" w:rsidRPr="00706673">
        <w:t>in</w:t>
      </w:r>
      <w:r w:rsidR="005E61DF">
        <w:t xml:space="preserve"> </w:t>
      </w:r>
      <w:r w:rsidR="00DC345A" w:rsidRPr="00706673">
        <w:t>both</w:t>
      </w:r>
      <w:r w:rsidR="005E61DF">
        <w:t xml:space="preserve"> </w:t>
      </w:r>
      <w:r w:rsidR="00DC345A" w:rsidRPr="00706673">
        <w:t>two-dimensional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three-dimensional</w:t>
      </w:r>
      <w:r w:rsidR="005E61DF">
        <w:t xml:space="preserve"> </w:t>
      </w:r>
      <w:r w:rsidR="00DC345A" w:rsidRPr="00706673">
        <w:t>spaces.</w:t>
      </w:r>
      <w:r w:rsidR="005E61DF">
        <w:t xml:space="preserve"> </w:t>
      </w:r>
      <w:r w:rsidR="00DC345A" w:rsidRPr="00706673">
        <w:t>In</w:t>
      </w:r>
      <w:r w:rsidR="005E61DF">
        <w:t xml:space="preserve"> </w:t>
      </w:r>
      <w:r w:rsidR="00DC345A" w:rsidRPr="00706673">
        <w:t>addition,</w:t>
      </w:r>
      <w:r w:rsidR="005E61DF">
        <w:t xml:space="preserve"> </w:t>
      </w:r>
      <w:r w:rsidR="00DC345A" w:rsidRPr="00706673">
        <w:t>joint</w:t>
      </w:r>
      <w:r w:rsidR="005E61DF">
        <w:t xml:space="preserve"> </w:t>
      </w:r>
      <w:r w:rsidR="00DC345A" w:rsidRPr="00706673">
        <w:t>angle</w:t>
      </w:r>
      <w:r w:rsidR="005E61DF">
        <w:t xml:space="preserve"> </w:t>
      </w:r>
      <w:r w:rsidR="00DC345A" w:rsidRPr="00706673">
        <w:t>analysis</w:t>
      </w:r>
      <w:r w:rsidR="005E61DF">
        <w:t xml:space="preserve"> </w:t>
      </w:r>
      <w:r w:rsidR="00DC345A" w:rsidRPr="00706673">
        <w:t>is</w:t>
      </w:r>
      <w:r w:rsidR="005E61DF">
        <w:t xml:space="preserve"> </w:t>
      </w:r>
      <w:r w:rsidR="00DC345A" w:rsidRPr="00706673">
        <w:t>performed</w:t>
      </w:r>
      <w:r w:rsidR="005E61DF">
        <w:t xml:space="preserve"> </w:t>
      </w:r>
      <w:r w:rsidR="00DC345A" w:rsidRPr="00706673">
        <w:t>to</w:t>
      </w:r>
      <w:r w:rsidR="005E61DF">
        <w:t xml:space="preserve"> </w:t>
      </w:r>
      <w:r w:rsidR="00DC345A" w:rsidRPr="00706673">
        <w:t>investigate</w:t>
      </w:r>
      <w:r w:rsidR="005E61DF">
        <w:t xml:space="preserve"> </w:t>
      </w:r>
      <w:r w:rsidR="00DC345A" w:rsidRPr="00706673">
        <w:t>posture</w:t>
      </w:r>
      <w:r w:rsidR="005E61DF">
        <w:t xml:space="preserve"> </w:t>
      </w:r>
      <w:r w:rsidR="00DC345A" w:rsidRPr="00706673">
        <w:t>characteristics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biomechanical</w:t>
      </w:r>
      <w:r w:rsidR="005E61DF">
        <w:t xml:space="preserve"> </w:t>
      </w:r>
      <w:r w:rsidR="00DC345A" w:rsidRPr="00706673">
        <w:t>relationships</w:t>
      </w:r>
      <w:r w:rsidR="005E61DF">
        <w:t xml:space="preserve"> </w:t>
      </w:r>
      <w:r w:rsidR="00DC345A" w:rsidRPr="00706673">
        <w:t>among</w:t>
      </w:r>
      <w:r w:rsidR="005E61DF">
        <w:t xml:space="preserve"> </w:t>
      </w:r>
      <w:r w:rsidR="00DC345A" w:rsidRPr="00706673">
        <w:t>body</w:t>
      </w:r>
      <w:r w:rsidR="005E61DF">
        <w:t xml:space="preserve"> </w:t>
      </w:r>
      <w:r w:rsidR="00DC345A" w:rsidRPr="00706673">
        <w:t>segments.</w:t>
      </w:r>
      <w:r w:rsidR="005E61DF">
        <w:t xml:space="preserve"> </w:t>
      </w:r>
      <w:r w:rsidR="00DC345A" w:rsidRPr="00706673">
        <w:t>Motion</w:t>
      </w:r>
      <w:r w:rsidR="005E61DF">
        <w:t xml:space="preserve"> </w:t>
      </w:r>
      <w:r w:rsidR="00DC345A" w:rsidRPr="00706673">
        <w:t>trajectory</w:t>
      </w:r>
      <w:r w:rsidR="005E61DF">
        <w:t xml:space="preserve"> </w:t>
      </w:r>
      <w:r w:rsidR="00DC345A" w:rsidRPr="00706673">
        <w:t>analysis</w:t>
      </w:r>
      <w:r w:rsidR="005E61DF">
        <w:t xml:space="preserve"> </w:t>
      </w:r>
      <w:r w:rsidR="00DC345A" w:rsidRPr="00706673">
        <w:t>is</w:t>
      </w:r>
      <w:r w:rsidR="005E61DF">
        <w:t xml:space="preserve"> </w:t>
      </w:r>
      <w:r w:rsidR="00DC345A" w:rsidRPr="00706673">
        <w:t>incorporated</w:t>
      </w:r>
      <w:r w:rsidR="005E61DF">
        <w:t xml:space="preserve"> </w:t>
      </w:r>
      <w:r w:rsidR="00DC345A" w:rsidRPr="00706673">
        <w:t>to</w:t>
      </w:r>
      <w:r w:rsidR="005E61DF">
        <w:t xml:space="preserve"> </w:t>
      </w:r>
      <w:r w:rsidR="00DC345A" w:rsidRPr="00706673">
        <w:t>study</w:t>
      </w:r>
      <w:r w:rsidR="005E61DF">
        <w:t xml:space="preserve"> </w:t>
      </w:r>
      <w:r w:rsidR="00DC345A" w:rsidRPr="00706673">
        <w:t>dynamic</w:t>
      </w:r>
      <w:r w:rsidR="005E61DF">
        <w:t xml:space="preserve"> </w:t>
      </w:r>
      <w:r w:rsidR="00DC345A" w:rsidRPr="00706673">
        <w:t>movement</w:t>
      </w:r>
      <w:r w:rsidR="005E61DF">
        <w:t xml:space="preserve"> </w:t>
      </w:r>
      <w:r w:rsidR="00DC345A" w:rsidRPr="00706673">
        <w:t>patterns</w:t>
      </w:r>
      <w:r w:rsidR="005E61DF">
        <w:t xml:space="preserve"> </w:t>
      </w:r>
      <w:r w:rsidR="00DC345A" w:rsidRPr="00706673">
        <w:t>over</w:t>
      </w:r>
      <w:r w:rsidR="005E61DF">
        <w:t xml:space="preserve"> </w:t>
      </w:r>
      <w:r w:rsidR="00DC345A" w:rsidRPr="00706673">
        <w:t>time</w:t>
      </w:r>
      <w:r w:rsidR="005E61DF">
        <w:t xml:space="preserve"> </w:t>
      </w:r>
      <w:r w:rsidR="00EA3072" w:rsidRPr="00706673">
        <w:t>[8]</w:t>
      </w:r>
      <w:r w:rsidR="00DC345A" w:rsidRPr="00706673">
        <w:t>.</w:t>
      </w:r>
      <w:r w:rsidR="005E61DF">
        <w:t xml:space="preserve"> </w:t>
      </w:r>
      <w:r w:rsidR="00DC345A" w:rsidRPr="00706673">
        <w:t>To</w:t>
      </w:r>
      <w:r w:rsidR="005E61DF">
        <w:t xml:space="preserve"> </w:t>
      </w:r>
      <w:r w:rsidR="00DC345A" w:rsidRPr="00706673">
        <w:t>evaluate</w:t>
      </w:r>
      <w:r w:rsidR="005E61DF">
        <w:t xml:space="preserve"> </w:t>
      </w:r>
      <w:r w:rsidR="00DC345A" w:rsidRPr="00706673">
        <w:t>system</w:t>
      </w:r>
      <w:r w:rsidR="005E61DF">
        <w:t xml:space="preserve"> </w:t>
      </w:r>
      <w:r w:rsidR="00DC345A" w:rsidRPr="00706673">
        <w:t>reliability,</w:t>
      </w:r>
      <w:r w:rsidR="005E61DF">
        <w:t xml:space="preserve"> </w:t>
      </w:r>
      <w:r w:rsidR="00DC345A" w:rsidRPr="00706673">
        <w:t>a</w:t>
      </w:r>
      <w:r w:rsidR="005E61DF">
        <w:t xml:space="preserve"> </w:t>
      </w:r>
      <w:r w:rsidR="00DC345A" w:rsidRPr="00706673">
        <w:t>pose</w:t>
      </w:r>
      <w:r w:rsidR="005E61DF">
        <w:t xml:space="preserve"> </w:t>
      </w:r>
      <w:r w:rsidR="00DC345A" w:rsidRPr="00706673">
        <w:t>estimation</w:t>
      </w:r>
      <w:r w:rsidR="005E61DF">
        <w:t xml:space="preserve"> </w:t>
      </w:r>
      <w:r w:rsidR="00DC345A" w:rsidRPr="00706673">
        <w:t>error</w:t>
      </w:r>
      <w:r w:rsidR="005E61DF">
        <w:t xml:space="preserve"> </w:t>
      </w:r>
      <w:r w:rsidR="00DC345A" w:rsidRPr="00706673">
        <w:t>model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heatmap</w:t>
      </w:r>
      <w:r w:rsidR="005E61DF">
        <w:t xml:space="preserve"> </w:t>
      </w:r>
      <w:r w:rsidR="00DC345A" w:rsidRPr="00706673">
        <w:t>visualization</w:t>
      </w:r>
      <w:r w:rsidR="005E61DF">
        <w:t xml:space="preserve"> </w:t>
      </w:r>
      <w:r w:rsidR="00DC345A" w:rsidRPr="00706673">
        <w:t>are</w:t>
      </w:r>
      <w:r w:rsidR="005E61DF">
        <w:t xml:space="preserve"> </w:t>
      </w:r>
      <w:r w:rsidR="00DC345A" w:rsidRPr="00706673">
        <w:t>employed</w:t>
      </w:r>
      <w:r w:rsidR="005E61DF">
        <w:t xml:space="preserve"> </w:t>
      </w:r>
      <w:r w:rsidR="00DC345A" w:rsidRPr="00706673">
        <w:t>to</w:t>
      </w:r>
      <w:r w:rsidR="005E61DF">
        <w:t xml:space="preserve"> </w:t>
      </w:r>
      <w:r w:rsidR="00DC345A" w:rsidRPr="00706673">
        <w:t>identify</w:t>
      </w:r>
      <w:r w:rsidR="005E61DF">
        <w:t xml:space="preserve"> </w:t>
      </w:r>
      <w:r w:rsidR="00DC345A" w:rsidRPr="00706673">
        <w:t>error</w:t>
      </w:r>
      <w:r w:rsidR="005E61DF">
        <w:t xml:space="preserve"> </w:t>
      </w:r>
      <w:r w:rsidR="00DC345A" w:rsidRPr="00706673">
        <w:t>distributions</w:t>
      </w:r>
      <w:r w:rsidR="005E61DF">
        <w:t xml:space="preserve"> </w:t>
      </w:r>
      <w:r w:rsidR="00DC345A" w:rsidRPr="00706673">
        <w:t>across</w:t>
      </w:r>
      <w:r w:rsidR="005E61DF">
        <w:t xml:space="preserve"> </w:t>
      </w:r>
      <w:r w:rsidR="00DC345A" w:rsidRPr="00706673">
        <w:t>different</w:t>
      </w:r>
      <w:r w:rsidR="005E61DF">
        <w:t xml:space="preserve"> </w:t>
      </w:r>
      <w:r w:rsidR="00DC345A" w:rsidRPr="00706673">
        <w:t>joints</w:t>
      </w:r>
      <w:r w:rsidR="005E61DF">
        <w:t xml:space="preserve"> </w:t>
      </w:r>
      <w:r w:rsidR="00EA3072" w:rsidRPr="00706673">
        <w:t>[9]</w:t>
      </w:r>
      <w:r w:rsidR="00DC345A" w:rsidRPr="00706673">
        <w:t>.</w:t>
      </w:r>
      <w:r w:rsidR="005E61DF">
        <w:t xml:space="preserve"> </w:t>
      </w:r>
      <w:r w:rsidR="00DC345A" w:rsidRPr="00706673">
        <w:t>The</w:t>
      </w:r>
      <w:r w:rsidR="005E61DF">
        <w:t xml:space="preserve"> </w:t>
      </w:r>
      <w:r w:rsidR="00DC345A" w:rsidRPr="00706673">
        <w:t>proposed</w:t>
      </w:r>
      <w:r w:rsidR="005E61DF">
        <w:t xml:space="preserve"> </w:t>
      </w:r>
      <w:r w:rsidR="00DC345A" w:rsidRPr="00706673">
        <w:t>framework</w:t>
      </w:r>
      <w:r w:rsidR="005E61DF">
        <w:t xml:space="preserve"> </w:t>
      </w:r>
      <w:r w:rsidR="00DC345A" w:rsidRPr="00706673">
        <w:t>provides</w:t>
      </w:r>
      <w:r w:rsidR="005E61DF">
        <w:t xml:space="preserve"> </w:t>
      </w:r>
      <w:r w:rsidR="00DC345A" w:rsidRPr="00706673">
        <w:t>an</w:t>
      </w:r>
      <w:r w:rsidR="005E61DF">
        <w:t xml:space="preserve"> </w:t>
      </w:r>
      <w:r w:rsidR="00DC345A" w:rsidRPr="00706673">
        <w:t>intuitive</w:t>
      </w:r>
      <w:r w:rsidR="005E61DF">
        <w:t xml:space="preserve"> </w:t>
      </w:r>
      <w:r w:rsidR="00DC345A" w:rsidRPr="00706673">
        <w:t>platform</w:t>
      </w:r>
      <w:r w:rsidR="005E61DF">
        <w:t xml:space="preserve"> </w:t>
      </w:r>
      <w:r w:rsidR="00DC345A" w:rsidRPr="00706673">
        <w:t>for</w:t>
      </w:r>
      <w:r w:rsidR="005E61DF">
        <w:t xml:space="preserve"> </w:t>
      </w:r>
      <w:r w:rsidR="00DC345A" w:rsidRPr="00706673">
        <w:t>understanding</w:t>
      </w:r>
      <w:r w:rsidR="005E61DF">
        <w:t xml:space="preserve"> </w:t>
      </w:r>
      <w:r w:rsidR="00DC345A" w:rsidRPr="00706673">
        <w:t>pose</w:t>
      </w:r>
      <w:r w:rsidR="005E61DF">
        <w:t xml:space="preserve"> </w:t>
      </w:r>
      <w:r w:rsidR="00DC345A" w:rsidRPr="00706673">
        <w:t>estimation</w:t>
      </w:r>
      <w:r w:rsidR="005E61DF">
        <w:t xml:space="preserve"> </w:t>
      </w:r>
      <w:r w:rsidR="00DC345A" w:rsidRPr="00706673">
        <w:t>algorithms</w:t>
      </w:r>
      <w:r w:rsidR="005E61DF">
        <w:t xml:space="preserve"> </w:t>
      </w:r>
      <w:r w:rsidR="00DC345A" w:rsidRPr="00706673">
        <w:t>without</w:t>
      </w:r>
      <w:r w:rsidR="005E61DF">
        <w:t xml:space="preserve"> </w:t>
      </w:r>
      <w:r w:rsidR="00DC345A" w:rsidRPr="00706673">
        <w:t>requiring</w:t>
      </w:r>
      <w:r w:rsidR="005E61DF">
        <w:t xml:space="preserve"> </w:t>
      </w:r>
      <w:r w:rsidR="00DC345A" w:rsidRPr="00706673">
        <w:t>large-scale</w:t>
      </w:r>
      <w:r w:rsidR="005E61DF">
        <w:t xml:space="preserve"> </w:t>
      </w:r>
      <w:r w:rsidR="00DC345A" w:rsidRPr="00706673">
        <w:t>datasets</w:t>
      </w:r>
      <w:r w:rsidR="005E61DF">
        <w:t xml:space="preserve"> </w:t>
      </w:r>
      <w:r w:rsidR="00DC345A" w:rsidRPr="00706673">
        <w:t>or</w:t>
      </w:r>
      <w:r w:rsidR="005E61DF">
        <w:t xml:space="preserve"> </w:t>
      </w:r>
      <w:r w:rsidR="00DC345A" w:rsidRPr="00706673">
        <w:t>complex</w:t>
      </w:r>
      <w:r w:rsidR="005E61DF">
        <w:t xml:space="preserve"> </w:t>
      </w:r>
      <w:r w:rsidR="00DC345A" w:rsidRPr="00706673">
        <w:t>hardware</w:t>
      </w:r>
      <w:r w:rsidR="005E61DF">
        <w:t xml:space="preserve"> </w:t>
      </w:r>
      <w:r w:rsidR="00EA3072" w:rsidRPr="00706673">
        <w:t>[10]</w:t>
      </w:r>
      <w:r w:rsidR="00DC345A" w:rsidRPr="00706673">
        <w:t>.</w:t>
      </w:r>
      <w:r w:rsidR="005E61DF">
        <w:t xml:space="preserve"> </w:t>
      </w:r>
      <w:r w:rsidR="00DC345A" w:rsidRPr="00706673">
        <w:t>The</w:t>
      </w:r>
      <w:r w:rsidR="005E61DF">
        <w:t xml:space="preserve"> </w:t>
      </w:r>
      <w:r w:rsidR="00DC345A" w:rsidRPr="00706673">
        <w:t>visualization</w:t>
      </w:r>
      <w:r w:rsidR="005E61DF">
        <w:t xml:space="preserve"> </w:t>
      </w:r>
      <w:r w:rsidR="00DC345A" w:rsidRPr="00706673">
        <w:t>capabilities</w:t>
      </w:r>
      <w:r w:rsidR="005E61DF">
        <w:t xml:space="preserve"> </w:t>
      </w:r>
      <w:r w:rsidR="00DC345A" w:rsidRPr="00706673">
        <w:t>of</w:t>
      </w:r>
      <w:r w:rsidR="005E61DF">
        <w:t xml:space="preserve"> </w:t>
      </w:r>
      <w:r w:rsidR="00DC345A" w:rsidRPr="00706673">
        <w:t>MATLAB</w:t>
      </w:r>
      <w:r w:rsidR="005E61DF">
        <w:t xml:space="preserve"> </w:t>
      </w:r>
      <w:r w:rsidR="00DC345A" w:rsidRPr="00706673">
        <w:t>enable</w:t>
      </w:r>
      <w:r w:rsidR="005E61DF">
        <w:t xml:space="preserve"> </w:t>
      </w:r>
      <w:r w:rsidR="00DC345A" w:rsidRPr="00706673">
        <w:t>clear</w:t>
      </w:r>
      <w:r w:rsidR="005E61DF">
        <w:t xml:space="preserve"> </w:t>
      </w:r>
      <w:r w:rsidR="00DC345A" w:rsidRPr="00706673">
        <w:t>interpretation</w:t>
      </w:r>
      <w:r w:rsidR="005E61DF">
        <w:t xml:space="preserve"> </w:t>
      </w:r>
      <w:r w:rsidR="00DC345A" w:rsidRPr="00706673">
        <w:t>of</w:t>
      </w:r>
      <w:r w:rsidR="005E61DF">
        <w:t xml:space="preserve"> </w:t>
      </w:r>
      <w:r w:rsidR="00DC345A" w:rsidRPr="00706673">
        <w:t>skeletal</w:t>
      </w:r>
      <w:r w:rsidR="005E61DF">
        <w:t xml:space="preserve"> </w:t>
      </w:r>
      <w:r w:rsidR="00DC345A" w:rsidRPr="00706673">
        <w:t>motion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quantitative</w:t>
      </w:r>
      <w:r w:rsidR="005E61DF">
        <w:t xml:space="preserve"> </w:t>
      </w:r>
      <w:r w:rsidR="00DC345A" w:rsidRPr="00706673">
        <w:t>performance</w:t>
      </w:r>
      <w:r w:rsidR="005E61DF">
        <w:t xml:space="preserve"> </w:t>
      </w:r>
      <w:r w:rsidR="00DC345A" w:rsidRPr="00706673">
        <w:t>metrics.</w:t>
      </w:r>
      <w:r w:rsidR="005E61DF">
        <w:t xml:space="preserve"> </w:t>
      </w:r>
      <w:r w:rsidR="00DC345A" w:rsidRPr="00706673">
        <w:t>Experimental</w:t>
      </w:r>
      <w:r w:rsidR="005E61DF">
        <w:t xml:space="preserve"> </w:t>
      </w:r>
      <w:r w:rsidR="00DC345A" w:rsidRPr="00706673">
        <w:t>results</w:t>
      </w:r>
      <w:r w:rsidR="005E61DF">
        <w:t xml:space="preserve"> </w:t>
      </w:r>
      <w:r w:rsidR="00DC345A" w:rsidRPr="00706673">
        <w:t>demonstrate</w:t>
      </w:r>
      <w:r w:rsidR="005E61DF">
        <w:t xml:space="preserve"> </w:t>
      </w:r>
      <w:r w:rsidR="00DC345A" w:rsidRPr="00706673">
        <w:t>effective</w:t>
      </w:r>
      <w:r w:rsidR="005E61DF">
        <w:t xml:space="preserve"> </w:t>
      </w:r>
      <w:r w:rsidR="00DC345A" w:rsidRPr="00706673">
        <w:t>representation</w:t>
      </w:r>
      <w:r w:rsidR="005E61DF">
        <w:t xml:space="preserve"> </w:t>
      </w:r>
      <w:r w:rsidR="00DC345A" w:rsidRPr="00706673">
        <w:t>of</w:t>
      </w:r>
      <w:r w:rsidR="005E61DF">
        <w:t xml:space="preserve"> </w:t>
      </w:r>
      <w:r w:rsidR="00DC345A" w:rsidRPr="00706673">
        <w:t>human</w:t>
      </w:r>
      <w:r w:rsidR="005E61DF">
        <w:t xml:space="preserve"> </w:t>
      </w:r>
      <w:r w:rsidR="00DC345A" w:rsidRPr="00706673">
        <w:t>body</w:t>
      </w:r>
      <w:r w:rsidR="005E61DF">
        <w:t xml:space="preserve"> </w:t>
      </w:r>
      <w:r w:rsidR="00DC345A" w:rsidRPr="00706673">
        <w:t>configurations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movement</w:t>
      </w:r>
      <w:r w:rsidR="005E61DF">
        <w:t xml:space="preserve"> </w:t>
      </w:r>
      <w:r w:rsidR="00DC345A" w:rsidRPr="00706673">
        <w:t>behavior.</w:t>
      </w:r>
      <w:r w:rsidR="005E61DF">
        <w:t xml:space="preserve"> </w:t>
      </w:r>
      <w:r w:rsidR="00DC345A" w:rsidRPr="00706673">
        <w:t>The</w:t>
      </w:r>
      <w:r w:rsidR="005E61DF">
        <w:t xml:space="preserve"> </w:t>
      </w:r>
      <w:r w:rsidR="00DC345A" w:rsidRPr="00706673">
        <w:t>developed</w:t>
      </w:r>
      <w:r w:rsidR="005E61DF">
        <w:t xml:space="preserve"> </w:t>
      </w:r>
      <w:r w:rsidR="00DC345A" w:rsidRPr="00706673">
        <w:t>simulator</w:t>
      </w:r>
      <w:r w:rsidR="005E61DF">
        <w:t xml:space="preserve"> </w:t>
      </w:r>
      <w:r w:rsidR="00DC345A" w:rsidRPr="00706673">
        <w:t>serves</w:t>
      </w:r>
      <w:r w:rsidR="005E61DF">
        <w:t xml:space="preserve"> </w:t>
      </w:r>
      <w:r w:rsidR="00DC345A" w:rsidRPr="00706673">
        <w:t>as</w:t>
      </w:r>
      <w:r w:rsidR="005E61DF">
        <w:t xml:space="preserve"> </w:t>
      </w:r>
      <w:r w:rsidR="00DC345A" w:rsidRPr="00706673">
        <w:t>a</w:t>
      </w:r>
      <w:r w:rsidR="005E61DF">
        <w:t xml:space="preserve"> </w:t>
      </w:r>
      <w:r w:rsidR="00DC345A" w:rsidRPr="00706673">
        <w:t>valuable</w:t>
      </w:r>
      <w:r w:rsidR="005E61DF">
        <w:t xml:space="preserve"> </w:t>
      </w:r>
      <w:r w:rsidR="00DC345A" w:rsidRPr="00706673">
        <w:t>educational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research</w:t>
      </w:r>
      <w:r w:rsidR="005E61DF">
        <w:t xml:space="preserve"> </w:t>
      </w:r>
      <w:r w:rsidR="00DC345A" w:rsidRPr="00706673">
        <w:t>tool</w:t>
      </w:r>
      <w:r w:rsidR="005E61DF">
        <w:t xml:space="preserve"> </w:t>
      </w:r>
      <w:r w:rsidR="00DC345A" w:rsidRPr="00706673">
        <w:t>for</w:t>
      </w:r>
      <w:r w:rsidR="005E61DF">
        <w:t xml:space="preserve"> </w:t>
      </w:r>
      <w:r w:rsidR="00DC345A" w:rsidRPr="00706673">
        <w:t>students,</w:t>
      </w:r>
      <w:r w:rsidR="005E61DF">
        <w:t xml:space="preserve"> </w:t>
      </w:r>
      <w:r w:rsidR="00DC345A" w:rsidRPr="00706673">
        <w:t>engineers,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researchers</w:t>
      </w:r>
      <w:r w:rsidR="005E61DF">
        <w:t xml:space="preserve"> </w:t>
      </w:r>
      <w:r w:rsidR="00DC345A" w:rsidRPr="00706673">
        <w:t>working</w:t>
      </w:r>
      <w:r w:rsidR="005E61DF">
        <w:t xml:space="preserve"> </w:t>
      </w:r>
      <w:r w:rsidR="00DC345A" w:rsidRPr="00706673">
        <w:t>in</w:t>
      </w:r>
      <w:r w:rsidR="005E61DF">
        <w:t xml:space="preserve"> </w:t>
      </w:r>
      <w:r w:rsidR="00DC345A" w:rsidRPr="00706673">
        <w:t>computer</w:t>
      </w:r>
      <w:r w:rsidR="005E61DF">
        <w:t xml:space="preserve"> </w:t>
      </w:r>
      <w:r w:rsidR="00DC345A" w:rsidRPr="00706673">
        <w:t>vision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intelligent</w:t>
      </w:r>
      <w:r w:rsidR="005E61DF">
        <w:t xml:space="preserve"> </w:t>
      </w:r>
      <w:r w:rsidR="00DC345A" w:rsidRPr="00706673">
        <w:t>systems.</w:t>
      </w:r>
      <w:r w:rsidR="005E61DF">
        <w:t xml:space="preserve"> </w:t>
      </w:r>
      <w:r w:rsidR="00DC345A" w:rsidRPr="00706673">
        <w:t>Furthermore,</w:t>
      </w:r>
      <w:r w:rsidR="005E61DF">
        <w:t xml:space="preserve"> </w:t>
      </w:r>
      <w:r w:rsidR="00DC345A" w:rsidRPr="00706673">
        <w:t>the</w:t>
      </w:r>
      <w:r w:rsidR="005E61DF">
        <w:t xml:space="preserve"> </w:t>
      </w:r>
      <w:r w:rsidR="00DC345A" w:rsidRPr="00706673">
        <w:t>framework</w:t>
      </w:r>
      <w:r w:rsidR="005E61DF">
        <w:t xml:space="preserve"> </w:t>
      </w:r>
      <w:r w:rsidR="00DC345A" w:rsidRPr="00706673">
        <w:t>can</w:t>
      </w:r>
      <w:r w:rsidR="005E61DF">
        <w:t xml:space="preserve"> </w:t>
      </w:r>
      <w:r w:rsidR="00DC345A" w:rsidRPr="00706673">
        <w:t>be</w:t>
      </w:r>
      <w:r w:rsidR="005E61DF">
        <w:t xml:space="preserve"> </w:t>
      </w:r>
      <w:r w:rsidR="00DC345A" w:rsidRPr="00706673">
        <w:t>extended</w:t>
      </w:r>
      <w:r w:rsidR="005E61DF">
        <w:t xml:space="preserve"> </w:t>
      </w:r>
      <w:r w:rsidR="00DC345A" w:rsidRPr="00706673">
        <w:t>to</w:t>
      </w:r>
      <w:r w:rsidR="005E61DF">
        <w:t xml:space="preserve"> </w:t>
      </w:r>
      <w:r w:rsidR="00DC345A" w:rsidRPr="00706673">
        <w:t>support</w:t>
      </w:r>
      <w:r w:rsidR="005E61DF">
        <w:t xml:space="preserve"> </w:t>
      </w:r>
      <w:r w:rsidR="00DC345A" w:rsidRPr="00706673">
        <w:t>real-time</w:t>
      </w:r>
      <w:r w:rsidR="005E61DF">
        <w:t xml:space="preserve"> </w:t>
      </w:r>
      <w:r w:rsidR="00DC345A" w:rsidRPr="00706673">
        <w:t>pose</w:t>
      </w:r>
      <w:r w:rsidR="005E61DF">
        <w:t xml:space="preserve"> </w:t>
      </w:r>
      <w:r w:rsidR="00DC345A" w:rsidRPr="00706673">
        <w:t>tracking,</w:t>
      </w:r>
      <w:r w:rsidR="005E61DF">
        <w:t xml:space="preserve"> </w:t>
      </w:r>
      <w:r w:rsidR="00DC345A" w:rsidRPr="00706673">
        <w:t>deep</w:t>
      </w:r>
      <w:r w:rsidR="005E61DF">
        <w:t xml:space="preserve"> </w:t>
      </w:r>
      <w:r w:rsidR="00DC345A" w:rsidRPr="00706673">
        <w:t>learning-based</w:t>
      </w:r>
      <w:r w:rsidR="005E61DF">
        <w:t xml:space="preserve"> </w:t>
      </w:r>
      <w:r w:rsidR="00DC345A" w:rsidRPr="00706673">
        <w:t>estimation</w:t>
      </w:r>
      <w:r w:rsidR="005E61DF">
        <w:t xml:space="preserve"> </w:t>
      </w:r>
      <w:r w:rsidR="00DC345A" w:rsidRPr="00706673">
        <w:t>methods,</w:t>
      </w:r>
      <w:r w:rsidR="005E61DF">
        <w:t xml:space="preserve"> </w:t>
      </w:r>
      <w:r w:rsidR="00DC345A" w:rsidRPr="00706673">
        <w:t>and</w:t>
      </w:r>
      <w:r w:rsidR="005E61DF">
        <w:t xml:space="preserve"> </w:t>
      </w:r>
      <w:r w:rsidR="00DC345A" w:rsidRPr="00706673">
        <w:t>advanced</w:t>
      </w:r>
      <w:r w:rsidR="005E61DF">
        <w:t xml:space="preserve"> </w:t>
      </w:r>
      <w:r w:rsidR="00DC345A" w:rsidRPr="00706673">
        <w:t>biomechanical</w:t>
      </w:r>
      <w:r w:rsidR="005E61DF">
        <w:t xml:space="preserve"> </w:t>
      </w:r>
      <w:r w:rsidR="00DC345A" w:rsidRPr="00706673">
        <w:t>analysis</w:t>
      </w:r>
      <w:r w:rsidR="005E61DF">
        <w:t xml:space="preserve"> </w:t>
      </w:r>
      <w:r w:rsidR="00DC345A" w:rsidRPr="00706673">
        <w:t>in</w:t>
      </w:r>
      <w:r w:rsidR="005E61DF">
        <w:t xml:space="preserve"> </w:t>
      </w:r>
      <w:r w:rsidR="00DC345A" w:rsidRPr="00706673">
        <w:t>future</w:t>
      </w:r>
      <w:r w:rsidR="005E61DF">
        <w:t xml:space="preserve"> </w:t>
      </w:r>
      <w:r w:rsidR="00DC345A" w:rsidRPr="00706673">
        <w:t>studies.</w:t>
      </w:r>
    </w:p>
    <w:p w:rsidR="00DC345A" w:rsidRPr="00706673" w:rsidRDefault="00144A60" w:rsidP="003713B8">
      <w:pPr>
        <w:pStyle w:val="NormalWeb"/>
        <w:spacing w:line="360" w:lineRule="auto"/>
      </w:pPr>
      <w:r w:rsidRPr="00706673">
        <w:rPr>
          <w:rStyle w:val="Strong"/>
        </w:rPr>
        <w:t>1.1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Overview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of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Human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Pose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Estimation</w:t>
      </w:r>
    </w:p>
    <w:p w:rsidR="00DC345A" w:rsidRPr="00706673" w:rsidRDefault="00DC345A" w:rsidP="003713B8">
      <w:pPr>
        <w:pStyle w:val="NormalWeb"/>
        <w:spacing w:line="360" w:lineRule="auto"/>
        <w:jc w:val="both"/>
      </w:pPr>
      <w:r w:rsidRPr="00706673"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(HPE)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an</w:t>
      </w:r>
      <w:r w:rsidR="005E61DF">
        <w:t xml:space="preserve"> </w:t>
      </w:r>
      <w:r w:rsidRPr="00706673">
        <w:t>important</w:t>
      </w:r>
      <w:r w:rsidR="005E61DF">
        <w:t xml:space="preserve"> </w:t>
      </w:r>
      <w:r w:rsidRPr="00706673">
        <w:t>research</w:t>
      </w:r>
      <w:r w:rsidR="005E61DF">
        <w:t xml:space="preserve"> </w:t>
      </w:r>
      <w:r w:rsidRPr="00706673">
        <w:t>area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computer</w:t>
      </w:r>
      <w:r w:rsidR="005E61DF">
        <w:t xml:space="preserve"> </w:t>
      </w:r>
      <w:r w:rsidRPr="00706673">
        <w:t>vision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artificial</w:t>
      </w:r>
      <w:r w:rsidR="005E61DF">
        <w:t xml:space="preserve"> </w:t>
      </w:r>
      <w:r w:rsidRPr="00706673">
        <w:t>intelligence.</w:t>
      </w:r>
      <w:r w:rsidR="005E61DF">
        <w:t xml:space="preserve"> </w:t>
      </w:r>
      <w:r w:rsidRPr="00706673">
        <w:t>It</w:t>
      </w:r>
      <w:r w:rsidR="005E61DF">
        <w:t xml:space="preserve"> </w:t>
      </w:r>
      <w:r w:rsidRPr="00706673">
        <w:t>focuses</w:t>
      </w:r>
      <w:r w:rsidR="005E61DF">
        <w:t xml:space="preserve"> </w:t>
      </w:r>
      <w:r w:rsidRPr="00706673">
        <w:t>on</w:t>
      </w:r>
      <w:r w:rsidR="005E61DF">
        <w:t xml:space="preserve"> </w:t>
      </w:r>
      <w:r w:rsidRPr="00706673">
        <w:t>identifying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locating</w:t>
      </w:r>
      <w:r w:rsidR="005E61DF">
        <w:t xml:space="preserve"> </w:t>
      </w:r>
      <w:r w:rsidRPr="00706673">
        <w:t>key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joints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subject.</w:t>
      </w:r>
      <w:r w:rsidR="005E61DF">
        <w:t xml:space="preserve"> </w:t>
      </w:r>
      <w:r w:rsidRPr="00706673">
        <w:t>These</w:t>
      </w:r>
      <w:r w:rsidR="005E61DF">
        <w:t xml:space="preserve"> </w:t>
      </w:r>
      <w:r w:rsidRPr="00706673">
        <w:t>joints</w:t>
      </w:r>
      <w:r w:rsidR="005E61DF">
        <w:t xml:space="preserve"> </w:t>
      </w:r>
      <w:r w:rsidRPr="00706673">
        <w:t>are</w:t>
      </w:r>
      <w:r w:rsidR="005E61DF">
        <w:t xml:space="preserve"> </w:t>
      </w:r>
      <w:r w:rsidRPr="00706673">
        <w:t>used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construct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skeletal</w:t>
      </w:r>
      <w:r w:rsidR="005E61DF">
        <w:t xml:space="preserve"> </w:t>
      </w:r>
      <w:r w:rsidRPr="00706673">
        <w:t>representation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="00CE5EA9" w:rsidRPr="00706673">
        <w:t>[11]</w:t>
      </w:r>
      <w:r w:rsidRPr="00706673">
        <w:t>.</w:t>
      </w:r>
      <w:r w:rsidR="005E61DF">
        <w:t xml:space="preserve"> </w:t>
      </w:r>
      <w:r w:rsidRPr="00706673">
        <w:t>Accurate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helps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understanding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posture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movement.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technology</w:t>
      </w:r>
      <w:r w:rsidR="005E61DF">
        <w:t xml:space="preserve"> </w:t>
      </w:r>
      <w:r w:rsidRPr="00706673">
        <w:t>has</w:t>
      </w:r>
      <w:r w:rsidR="005E61DF">
        <w:t xml:space="preserve"> </w:t>
      </w:r>
      <w:r w:rsidRPr="00706673">
        <w:t>gained</w:t>
      </w:r>
      <w:r w:rsidR="005E61DF">
        <w:t xml:space="preserve"> </w:t>
      </w:r>
      <w:r w:rsidRPr="00706673">
        <w:t>significant</w:t>
      </w:r>
      <w:r w:rsidR="005E61DF">
        <w:t xml:space="preserve"> </w:t>
      </w:r>
      <w:r w:rsidRPr="00706673">
        <w:t>attention</w:t>
      </w:r>
      <w:r w:rsidR="005E61DF">
        <w:t xml:space="preserve"> </w:t>
      </w:r>
      <w:r w:rsidRPr="00706673">
        <w:t>due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its</w:t>
      </w:r>
      <w:r w:rsidR="005E61DF">
        <w:t xml:space="preserve"> </w:t>
      </w:r>
      <w:r w:rsidRPr="00706673">
        <w:t>broad</w:t>
      </w:r>
      <w:r w:rsidR="005E61DF">
        <w:t xml:space="preserve"> </w:t>
      </w:r>
      <w:r w:rsidRPr="00706673">
        <w:t>range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practical</w:t>
      </w:r>
      <w:r w:rsidR="005E61DF">
        <w:t xml:space="preserve"> </w:t>
      </w:r>
      <w:r w:rsidRPr="00706673">
        <w:t>applications.</w:t>
      </w:r>
    </w:p>
    <w:p w:rsidR="00DC345A" w:rsidRPr="00706673" w:rsidRDefault="00144A60" w:rsidP="003713B8">
      <w:pPr>
        <w:pStyle w:val="NormalWeb"/>
        <w:spacing w:line="360" w:lineRule="auto"/>
      </w:pPr>
      <w:r w:rsidRPr="00706673">
        <w:rPr>
          <w:rStyle w:val="Strong"/>
        </w:rPr>
        <w:t>1.2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Importance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of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Pose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Estimation</w:t>
      </w:r>
    </w:p>
    <w:p w:rsidR="00DC345A" w:rsidRPr="00706673" w:rsidRDefault="00DC345A" w:rsidP="003713B8">
      <w:pPr>
        <w:pStyle w:val="NormalWeb"/>
        <w:spacing w:line="360" w:lineRule="auto"/>
        <w:jc w:val="both"/>
      </w:pPr>
      <w:r w:rsidRPr="00706673">
        <w:t>The</w:t>
      </w:r>
      <w:r w:rsidR="005E61DF">
        <w:t xml:space="preserve"> </w:t>
      </w:r>
      <w:r w:rsidRPr="00706673">
        <w:t>ability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estimate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poses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essential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analyzing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activities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behaviors.</w:t>
      </w:r>
      <w:r w:rsidR="005E61DF">
        <w:t xml:space="preserve"> </w:t>
      </w:r>
      <w:r w:rsidRPr="00706673">
        <w:t>It</w:t>
      </w:r>
      <w:r w:rsidR="005E61DF">
        <w:t xml:space="preserve"> </w:t>
      </w:r>
      <w:r w:rsidRPr="00706673">
        <w:t>provides</w:t>
      </w:r>
      <w:r w:rsidR="005E61DF">
        <w:t xml:space="preserve"> </w:t>
      </w:r>
      <w:r w:rsidRPr="00706673">
        <w:t>valuable</w:t>
      </w:r>
      <w:r w:rsidR="005E61DF">
        <w:t xml:space="preserve"> </w:t>
      </w:r>
      <w:r w:rsidRPr="00706673">
        <w:t>information</w:t>
      </w:r>
      <w:r w:rsidR="005E61DF">
        <w:t xml:space="preserve"> </w:t>
      </w:r>
      <w:r w:rsidRPr="00706673">
        <w:t>about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orientation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patterns.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systems</w:t>
      </w:r>
      <w:r w:rsidR="005E61DF">
        <w:t xml:space="preserve"> </w:t>
      </w:r>
      <w:r w:rsidRPr="00706673">
        <w:t>are</w:t>
      </w:r>
      <w:r w:rsidR="005E61DF">
        <w:t xml:space="preserve"> </w:t>
      </w:r>
      <w:r w:rsidRPr="00706673">
        <w:t>widely</w:t>
      </w:r>
      <w:r w:rsidR="005E61DF">
        <w:t xml:space="preserve"> </w:t>
      </w:r>
      <w:r w:rsidRPr="00706673">
        <w:t>used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healthcare,</w:t>
      </w:r>
      <w:r w:rsidR="005E61DF">
        <w:t xml:space="preserve"> </w:t>
      </w:r>
      <w:r w:rsidRPr="00706673">
        <w:t>sports,</w:t>
      </w:r>
      <w:r w:rsidR="005E61DF">
        <w:t xml:space="preserve"> </w:t>
      </w:r>
      <w:r w:rsidRPr="00706673">
        <w:t>robotics,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surveillance</w:t>
      </w:r>
      <w:r w:rsidR="005E61DF">
        <w:t xml:space="preserve"> </w:t>
      </w:r>
      <w:r w:rsidR="00CE5EA9" w:rsidRPr="00706673">
        <w:t>[12]</w:t>
      </w:r>
      <w:r w:rsidRPr="00706673">
        <w:t>.</w:t>
      </w:r>
      <w:r w:rsidR="005E61DF">
        <w:t xml:space="preserve"> </w:t>
      </w:r>
      <w:r w:rsidRPr="00706673">
        <w:t>They</w:t>
      </w:r>
      <w:r w:rsidR="005E61DF">
        <w:t xml:space="preserve"> </w:t>
      </w:r>
      <w:r w:rsidRPr="00706673">
        <w:t>enable</w:t>
      </w:r>
      <w:r w:rsidR="005E61DF">
        <w:t xml:space="preserve"> </w:t>
      </w:r>
      <w:r w:rsidRPr="00706673">
        <w:lastRenderedPageBreak/>
        <w:t>machines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interpret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actions</w:t>
      </w:r>
      <w:r w:rsidR="005E61DF">
        <w:t xml:space="preserve"> </w:t>
      </w:r>
      <w:r w:rsidRPr="00706673">
        <w:t>effectively.</w:t>
      </w:r>
      <w:r w:rsidR="005E61DF">
        <w:t xml:space="preserve"> </w:t>
      </w:r>
      <w:r w:rsidRPr="00706673">
        <w:t>As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result,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has</w:t>
      </w:r>
      <w:r w:rsidR="005E61DF">
        <w:t xml:space="preserve"> </w:t>
      </w:r>
      <w:r w:rsidRPr="00706673">
        <w:t>become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key</w:t>
      </w:r>
      <w:r w:rsidR="005E61DF">
        <w:t xml:space="preserve"> </w:t>
      </w:r>
      <w:r w:rsidRPr="00706673">
        <w:t>component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intelligent</w:t>
      </w:r>
      <w:r w:rsidR="005E61DF">
        <w:t xml:space="preserve"> </w:t>
      </w:r>
      <w:r w:rsidRPr="00706673">
        <w:t>systems.</w:t>
      </w:r>
    </w:p>
    <w:p w:rsidR="00DC345A" w:rsidRPr="00706673" w:rsidRDefault="00144A60" w:rsidP="003713B8">
      <w:pPr>
        <w:pStyle w:val="NormalWeb"/>
        <w:spacing w:line="360" w:lineRule="auto"/>
      </w:pPr>
      <w:r w:rsidRPr="00706673">
        <w:rPr>
          <w:rStyle w:val="Strong"/>
        </w:rPr>
        <w:t>1.3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Human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Skeletal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Representation</w:t>
      </w:r>
    </w:p>
    <w:p w:rsidR="00DC345A" w:rsidRPr="00706673" w:rsidRDefault="00DC345A" w:rsidP="003713B8">
      <w:pPr>
        <w:pStyle w:val="NormalWeb"/>
        <w:spacing w:line="360" w:lineRule="auto"/>
        <w:jc w:val="both"/>
      </w:pPr>
      <w:r w:rsidRPr="00706673">
        <w:t>A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commonly</w:t>
      </w:r>
      <w:r w:rsidR="005E61DF">
        <w:t xml:space="preserve"> </w:t>
      </w:r>
      <w:r w:rsidRPr="00706673">
        <w:t>represented</w:t>
      </w:r>
      <w:r w:rsidR="005E61DF">
        <w:t xml:space="preserve"> </w:t>
      </w:r>
      <w:r w:rsidRPr="00706673">
        <w:t>using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set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anatomical</w:t>
      </w:r>
      <w:r w:rsidR="005E61DF">
        <w:t xml:space="preserve"> </w:t>
      </w:r>
      <w:r w:rsidRPr="00706673">
        <w:t>keypoints</w:t>
      </w:r>
      <w:r w:rsidR="005E61DF">
        <w:t xml:space="preserve"> </w:t>
      </w:r>
      <w:r w:rsidRPr="00706673">
        <w:t>connected</w:t>
      </w:r>
      <w:r w:rsidR="005E61DF">
        <w:t xml:space="preserve"> </w:t>
      </w:r>
      <w:r w:rsidRPr="00706673">
        <w:t>through</w:t>
      </w:r>
      <w:r w:rsidR="005E61DF">
        <w:t xml:space="preserve"> </w:t>
      </w:r>
      <w:r w:rsidRPr="00706673">
        <w:t>skeletal</w:t>
      </w:r>
      <w:r w:rsidR="005E61DF">
        <w:t xml:space="preserve"> </w:t>
      </w:r>
      <w:r w:rsidRPr="00706673">
        <w:t>links.</w:t>
      </w:r>
      <w:r w:rsidR="005E61DF">
        <w:t xml:space="preserve"> </w:t>
      </w:r>
      <w:r w:rsidRPr="00706673">
        <w:t>These</w:t>
      </w:r>
      <w:r w:rsidR="005E61DF">
        <w:t xml:space="preserve"> </w:t>
      </w:r>
      <w:r w:rsidRPr="00706673">
        <w:t>keypoints</w:t>
      </w:r>
      <w:r w:rsidR="005E61DF">
        <w:t xml:space="preserve"> </w:t>
      </w:r>
      <w:r w:rsidRPr="00706673">
        <w:t>include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head,</w:t>
      </w:r>
      <w:r w:rsidR="005E61DF">
        <w:t xml:space="preserve"> </w:t>
      </w:r>
      <w:r w:rsidRPr="00706673">
        <w:t>neck,</w:t>
      </w:r>
      <w:r w:rsidR="005E61DF">
        <w:t xml:space="preserve"> </w:t>
      </w:r>
      <w:r w:rsidRPr="00706673">
        <w:t>shoulders,</w:t>
      </w:r>
      <w:r w:rsidR="005E61DF">
        <w:t xml:space="preserve"> </w:t>
      </w:r>
      <w:r w:rsidRPr="00706673">
        <w:t>elbows,</w:t>
      </w:r>
      <w:r w:rsidR="005E61DF">
        <w:t xml:space="preserve"> </w:t>
      </w:r>
      <w:r w:rsidRPr="00706673">
        <w:t>wrists,</w:t>
      </w:r>
      <w:r w:rsidR="005E61DF">
        <w:t xml:space="preserve"> </w:t>
      </w:r>
      <w:r w:rsidRPr="00706673">
        <w:t>hips,</w:t>
      </w:r>
      <w:r w:rsidR="005E61DF">
        <w:t xml:space="preserve"> </w:t>
      </w:r>
      <w:r w:rsidRPr="00706673">
        <w:t>knees,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ankles</w:t>
      </w:r>
      <w:r w:rsidR="005E61DF">
        <w:t xml:space="preserve"> </w:t>
      </w:r>
      <w:r w:rsidR="00CE5EA9" w:rsidRPr="00706673">
        <w:t>[13]</w:t>
      </w:r>
      <w:r w:rsidRPr="00706673">
        <w:t>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skeletal</w:t>
      </w:r>
      <w:r w:rsidR="005E61DF">
        <w:t xml:space="preserve"> </w:t>
      </w:r>
      <w:r w:rsidRPr="00706673">
        <w:t>structure</w:t>
      </w:r>
      <w:r w:rsidR="005E61DF">
        <w:t xml:space="preserve"> </w:t>
      </w:r>
      <w:r w:rsidRPr="00706673">
        <w:t>provides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simplified</w:t>
      </w:r>
      <w:r w:rsidR="005E61DF">
        <w:t xml:space="preserve"> </w:t>
      </w:r>
      <w:r w:rsidRPr="00706673">
        <w:t>model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body.</w:t>
      </w:r>
      <w:r w:rsidR="005E61DF">
        <w:t xml:space="preserve"> </w:t>
      </w:r>
      <w:r w:rsidRPr="00706673">
        <w:t>Such</w:t>
      </w:r>
      <w:r w:rsidR="005E61DF">
        <w:t xml:space="preserve"> </w:t>
      </w:r>
      <w:r w:rsidRPr="00706673">
        <w:t>representations</w:t>
      </w:r>
      <w:r w:rsidR="005E61DF">
        <w:t xml:space="preserve"> </w:t>
      </w:r>
      <w:r w:rsidRPr="00706673">
        <w:t>make</w:t>
      </w:r>
      <w:r w:rsidR="005E61DF">
        <w:t xml:space="preserve"> </w:t>
      </w:r>
      <w:r w:rsidRPr="00706673">
        <w:t>movement</w:t>
      </w:r>
      <w:r w:rsidR="005E61DF">
        <w:t xml:space="preserve"> </w:t>
      </w:r>
      <w:r w:rsidRPr="00706673">
        <w:t>analysis</w:t>
      </w:r>
      <w:r w:rsidR="005E61DF">
        <w:t xml:space="preserve"> </w:t>
      </w:r>
      <w:r w:rsidRPr="00706673">
        <w:t>more</w:t>
      </w:r>
      <w:r w:rsidR="005E61DF">
        <w:t xml:space="preserve"> </w:t>
      </w:r>
      <w:r w:rsidRPr="00706673">
        <w:t>efficient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computationally</w:t>
      </w:r>
      <w:r w:rsidR="005E61DF">
        <w:t xml:space="preserve"> </w:t>
      </w:r>
      <w:r w:rsidRPr="00706673">
        <w:t>manageable.</w:t>
      </w:r>
      <w:r w:rsidR="005E61DF">
        <w:t xml:space="preserve"> </w:t>
      </w:r>
      <w:r w:rsidRPr="00706673">
        <w:t>They</w:t>
      </w:r>
      <w:r w:rsidR="005E61DF">
        <w:t xml:space="preserve"> </w:t>
      </w:r>
      <w:r w:rsidRPr="00706673">
        <w:t>also</w:t>
      </w:r>
      <w:r w:rsidR="005E61DF">
        <w:t xml:space="preserve"> </w:t>
      </w:r>
      <w:r w:rsidRPr="00706673">
        <w:t>facilitate</w:t>
      </w:r>
      <w:r w:rsidR="005E61DF">
        <w:t xml:space="preserve"> </w:t>
      </w:r>
      <w:r w:rsidRPr="00706673">
        <w:t>visualization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tracking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motions.</w:t>
      </w:r>
    </w:p>
    <w:p w:rsidR="00DC345A" w:rsidRPr="00706673" w:rsidRDefault="00144A60" w:rsidP="003713B8">
      <w:pPr>
        <w:pStyle w:val="NormalWeb"/>
        <w:spacing w:line="360" w:lineRule="auto"/>
      </w:pPr>
      <w:r w:rsidRPr="00706673">
        <w:rPr>
          <w:rStyle w:val="Strong"/>
        </w:rPr>
        <w:t>1.4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Two-Dimensional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Pose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Modeling</w:t>
      </w:r>
    </w:p>
    <w:p w:rsidR="00DC345A" w:rsidRPr="00706673" w:rsidRDefault="00DC345A" w:rsidP="003713B8">
      <w:pPr>
        <w:pStyle w:val="NormalWeb"/>
        <w:spacing w:line="360" w:lineRule="auto"/>
        <w:jc w:val="both"/>
      </w:pPr>
      <w:r w:rsidRPr="00706673">
        <w:t>Two-dimensional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determines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coordinates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joints</w:t>
      </w:r>
      <w:r w:rsidR="005E61DF">
        <w:t xml:space="preserve"> </w:t>
      </w:r>
      <w:r w:rsidRPr="00706673">
        <w:t>on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planar</w:t>
      </w:r>
      <w:r w:rsidR="005E61DF">
        <w:t xml:space="preserve"> </w:t>
      </w:r>
      <w:r w:rsidRPr="00706673">
        <w:t>image.</w:t>
      </w:r>
      <w:r w:rsidR="005E61DF">
        <w:t xml:space="preserve"> </w:t>
      </w:r>
      <w:r w:rsidRPr="00706673">
        <w:t>It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widely</w:t>
      </w:r>
      <w:r w:rsidR="005E61DF">
        <w:t xml:space="preserve"> </w:t>
      </w:r>
      <w:r w:rsidRPr="00706673">
        <w:t>used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image-based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analysis</w:t>
      </w:r>
      <w:r w:rsidR="005E61DF">
        <w:t xml:space="preserve"> </w:t>
      </w:r>
      <w:r w:rsidRPr="00706673">
        <w:t>applications.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generated</w:t>
      </w:r>
      <w:r w:rsidR="005E61DF">
        <w:t xml:space="preserve"> </w:t>
      </w:r>
      <w:r w:rsidRPr="00706673">
        <w:t>skeleton</w:t>
      </w:r>
      <w:r w:rsidR="005E61DF">
        <w:t xml:space="preserve"> </w:t>
      </w:r>
      <w:r w:rsidRPr="00706673">
        <w:t>provides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clear</w:t>
      </w:r>
      <w:r w:rsidR="005E61DF">
        <w:t xml:space="preserve"> </w:t>
      </w:r>
      <w:r w:rsidRPr="00706673">
        <w:t>representation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posture</w:t>
      </w:r>
      <w:r w:rsidR="005E61DF">
        <w:t xml:space="preserve"> </w:t>
      </w:r>
      <w:r w:rsidR="00CE5EA9" w:rsidRPr="00706673">
        <w:t>[14]</w:t>
      </w:r>
      <w:r w:rsidRPr="00706673">
        <w:t>.</w:t>
      </w:r>
      <w:r w:rsidR="005E61DF">
        <w:t xml:space="preserve"> </w:t>
      </w:r>
      <w:r w:rsidRPr="00706673">
        <w:t>2D</w:t>
      </w:r>
      <w:r w:rsidR="005E61DF">
        <w:t xml:space="preserve"> </w:t>
      </w:r>
      <w:r w:rsidRPr="00706673">
        <w:t>models</w:t>
      </w:r>
      <w:r w:rsidR="005E61DF">
        <w:t xml:space="preserve"> </w:t>
      </w:r>
      <w:r w:rsidRPr="00706673">
        <w:t>are</w:t>
      </w:r>
      <w:r w:rsidR="005E61DF">
        <w:t xml:space="preserve"> </w:t>
      </w:r>
      <w:r w:rsidRPr="00706673">
        <w:t>computationally</w:t>
      </w:r>
      <w:r w:rsidR="005E61DF">
        <w:t xml:space="preserve"> </w:t>
      </w:r>
      <w:r w:rsidRPr="00706673">
        <w:t>efficient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easy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visualize.</w:t>
      </w:r>
      <w:r w:rsidR="005E61DF">
        <w:t xml:space="preserve"> </w:t>
      </w:r>
      <w:r w:rsidRPr="00706673">
        <w:t>They</w:t>
      </w:r>
      <w:r w:rsidR="005E61DF">
        <w:t xml:space="preserve"> </w:t>
      </w:r>
      <w:r w:rsidRPr="00706673">
        <w:t>serve</w:t>
      </w:r>
      <w:r w:rsidR="005E61DF">
        <w:t xml:space="preserve"> </w:t>
      </w:r>
      <w:r w:rsidRPr="00706673">
        <w:t>as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foundation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more</w:t>
      </w:r>
      <w:r w:rsidR="005E61DF">
        <w:t xml:space="preserve"> </w:t>
      </w:r>
      <w:r w:rsidRPr="00706673">
        <w:t>advanced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techniques.</w:t>
      </w:r>
    </w:p>
    <w:p w:rsidR="00DC345A" w:rsidRPr="00706673" w:rsidRDefault="00F32937" w:rsidP="003713B8">
      <w:pPr>
        <w:pStyle w:val="NormalWeb"/>
        <w:spacing w:line="360" w:lineRule="auto"/>
      </w:pPr>
      <w:r w:rsidRPr="00706673">
        <w:rPr>
          <w:rStyle w:val="Strong"/>
        </w:rPr>
        <w:t>1.5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Three-Dimensional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Pose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Reconstruction</w:t>
      </w:r>
    </w:p>
    <w:p w:rsidR="00DC345A" w:rsidRPr="00706673" w:rsidRDefault="00DC345A" w:rsidP="003713B8">
      <w:pPr>
        <w:pStyle w:val="NormalWeb"/>
        <w:spacing w:line="360" w:lineRule="auto"/>
        <w:jc w:val="both"/>
      </w:pPr>
      <w:r w:rsidRPr="00706673">
        <w:t>Three-dimensional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extends</w:t>
      </w:r>
      <w:r w:rsidR="005E61DF">
        <w:t xml:space="preserve"> </w:t>
      </w:r>
      <w:r w:rsidRPr="00706673">
        <w:t>2D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coordinates</w:t>
      </w:r>
      <w:r w:rsidR="005E61DF">
        <w:t xml:space="preserve"> </w:t>
      </w:r>
      <w:r w:rsidRPr="00706673">
        <w:t>by</w:t>
      </w:r>
      <w:r w:rsidR="005E61DF">
        <w:t xml:space="preserve"> </w:t>
      </w:r>
      <w:r w:rsidRPr="00706673">
        <w:t>incorporating</w:t>
      </w:r>
      <w:r w:rsidR="005E61DF">
        <w:t xml:space="preserve"> </w:t>
      </w:r>
      <w:r w:rsidRPr="00706673">
        <w:t>depth</w:t>
      </w:r>
      <w:r w:rsidR="005E61DF">
        <w:t xml:space="preserve"> </w:t>
      </w:r>
      <w:r w:rsidRPr="00706673">
        <w:t>information.</w:t>
      </w:r>
      <w:r w:rsidR="005E61DF">
        <w:t xml:space="preserve"> </w:t>
      </w:r>
      <w:r w:rsidRPr="00706673">
        <w:t>This</w:t>
      </w:r>
      <w:r w:rsidR="005E61DF">
        <w:t xml:space="preserve"> </w:t>
      </w:r>
      <w:r w:rsidRPr="00706673">
        <w:t>allows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more</w:t>
      </w:r>
      <w:r w:rsidR="005E61DF">
        <w:t xml:space="preserve"> </w:t>
      </w:r>
      <w:r w:rsidRPr="00706673">
        <w:t>realistic</w:t>
      </w:r>
      <w:r w:rsidR="005E61DF">
        <w:t xml:space="preserve"> </w:t>
      </w:r>
      <w:r w:rsidRPr="00706673">
        <w:t>representation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structures.</w:t>
      </w:r>
      <w:r w:rsidR="005E61DF">
        <w:t xml:space="preserve"> </w:t>
      </w:r>
      <w:r w:rsidRPr="00706673">
        <w:t>3D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reconstruction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useful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capture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biomechanical</w:t>
      </w:r>
      <w:r w:rsidR="005E61DF">
        <w:t xml:space="preserve"> </w:t>
      </w:r>
      <w:r w:rsidRPr="00706673">
        <w:t>studies</w:t>
      </w:r>
      <w:r w:rsidR="005E61DF">
        <w:t xml:space="preserve"> </w:t>
      </w:r>
      <w:r w:rsidR="00CE5EA9" w:rsidRPr="00706673">
        <w:t>[15]</w:t>
      </w:r>
      <w:r w:rsidRPr="00706673">
        <w:t>.</w:t>
      </w:r>
      <w:r w:rsidR="005E61DF">
        <w:t xml:space="preserve"> </w:t>
      </w:r>
      <w:r w:rsidRPr="00706673">
        <w:t>It</w:t>
      </w:r>
      <w:r w:rsidR="005E61DF">
        <w:t xml:space="preserve"> </w:t>
      </w:r>
      <w:r w:rsidRPr="00706673">
        <w:t>provides</w:t>
      </w:r>
      <w:r w:rsidR="005E61DF">
        <w:t xml:space="preserve"> </w:t>
      </w:r>
      <w:r w:rsidRPr="00706673">
        <w:t>additional</w:t>
      </w:r>
      <w:r w:rsidR="005E61DF">
        <w:t xml:space="preserve"> </w:t>
      </w:r>
      <w:r w:rsidRPr="00706673">
        <w:t>spatial</w:t>
      </w:r>
      <w:r w:rsidR="005E61DF">
        <w:t xml:space="preserve"> </w:t>
      </w:r>
      <w:r w:rsidRPr="00706673">
        <w:t>information</w:t>
      </w:r>
      <w:r w:rsidR="005E61DF">
        <w:t xml:space="preserve"> </w:t>
      </w:r>
      <w:r w:rsidRPr="00706673">
        <w:t>about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movements.</w:t>
      </w:r>
      <w:r w:rsidR="005E61DF">
        <w:t xml:space="preserve"> </w:t>
      </w:r>
      <w:r w:rsidRPr="00706673">
        <w:t>Consequently,</w:t>
      </w:r>
      <w:r w:rsidR="005E61DF">
        <w:t xml:space="preserve"> </w:t>
      </w:r>
      <w:r w:rsidRPr="00706673">
        <w:t>it</w:t>
      </w:r>
      <w:r w:rsidR="005E61DF">
        <w:t xml:space="preserve"> </w:t>
      </w:r>
      <w:r w:rsidRPr="00706673">
        <w:t>improves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accuracy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posture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activity</w:t>
      </w:r>
      <w:r w:rsidR="005E61DF">
        <w:t xml:space="preserve"> </w:t>
      </w:r>
      <w:r w:rsidRPr="00706673">
        <w:t>analysis.</w:t>
      </w:r>
    </w:p>
    <w:p w:rsidR="00DC345A" w:rsidRPr="00706673" w:rsidRDefault="00F32937" w:rsidP="003713B8">
      <w:pPr>
        <w:pStyle w:val="NormalWeb"/>
        <w:spacing w:line="360" w:lineRule="auto"/>
      </w:pPr>
      <w:r w:rsidRPr="00706673">
        <w:rPr>
          <w:rStyle w:val="Strong"/>
        </w:rPr>
        <w:t>1.6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Joint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Angle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Analysis</w:t>
      </w:r>
    </w:p>
    <w:p w:rsidR="00DC345A" w:rsidRPr="00706673" w:rsidRDefault="00DC345A" w:rsidP="003713B8">
      <w:pPr>
        <w:pStyle w:val="NormalWeb"/>
        <w:spacing w:line="360" w:lineRule="auto"/>
        <w:jc w:val="both"/>
      </w:pPr>
      <w:r w:rsidRPr="00706673">
        <w:t>Joint</w:t>
      </w:r>
      <w:r w:rsidR="005E61DF">
        <w:t xml:space="preserve"> </w:t>
      </w:r>
      <w:r w:rsidRPr="00706673">
        <w:t>angle</w:t>
      </w:r>
      <w:r w:rsidR="005E61DF">
        <w:t xml:space="preserve"> </w:t>
      </w:r>
      <w:r w:rsidRPr="00706673">
        <w:t>analysis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an</w:t>
      </w:r>
      <w:r w:rsidR="005E61DF">
        <w:t xml:space="preserve"> </w:t>
      </w:r>
      <w:r w:rsidRPr="00706673">
        <w:t>important</w:t>
      </w:r>
      <w:r w:rsidR="005E61DF">
        <w:t xml:space="preserve"> </w:t>
      </w:r>
      <w:r w:rsidRPr="00706673">
        <w:t>aspect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systems.</w:t>
      </w:r>
      <w:r w:rsidR="005E61DF">
        <w:t xml:space="preserve"> </w:t>
      </w:r>
      <w:r w:rsidRPr="00706673">
        <w:t>It</w:t>
      </w:r>
      <w:r w:rsidR="005E61DF">
        <w:t xml:space="preserve"> </w:t>
      </w:r>
      <w:r w:rsidRPr="00706673">
        <w:t>measures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angular</w:t>
      </w:r>
      <w:r w:rsidR="005E61DF">
        <w:t xml:space="preserve"> </w:t>
      </w:r>
      <w:r w:rsidRPr="00706673">
        <w:t>relationships</w:t>
      </w:r>
      <w:r w:rsidR="005E61DF">
        <w:t xml:space="preserve"> </w:t>
      </w:r>
      <w:r w:rsidRPr="00706673">
        <w:t>between</w:t>
      </w:r>
      <w:r w:rsidR="005E61DF">
        <w:t xml:space="preserve"> </w:t>
      </w:r>
      <w:r w:rsidRPr="00706673">
        <w:t>connected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segments.</w:t>
      </w:r>
      <w:r w:rsidR="005E61DF">
        <w:t xml:space="preserve"> </w:t>
      </w:r>
      <w:r w:rsidRPr="00706673">
        <w:t>These</w:t>
      </w:r>
      <w:r w:rsidR="005E61DF">
        <w:t xml:space="preserve"> </w:t>
      </w:r>
      <w:r w:rsidRPr="00706673">
        <w:t>measurements</w:t>
      </w:r>
      <w:r w:rsidR="005E61DF">
        <w:t xml:space="preserve"> </w:t>
      </w:r>
      <w:r w:rsidRPr="00706673">
        <w:t>help</w:t>
      </w:r>
      <w:r w:rsidR="005E61DF">
        <w:t xml:space="preserve"> </w:t>
      </w:r>
      <w:r w:rsidRPr="00706673">
        <w:t>evaluate</w:t>
      </w:r>
      <w:r w:rsidR="005E61DF">
        <w:t xml:space="preserve"> </w:t>
      </w:r>
      <w:r w:rsidRPr="00706673">
        <w:t>posture</w:t>
      </w:r>
      <w:r w:rsidR="005E61DF">
        <w:t xml:space="preserve"> </w:t>
      </w:r>
      <w:r w:rsidRPr="00706673">
        <w:t>quality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movement</w:t>
      </w:r>
      <w:r w:rsidR="005E61DF">
        <w:t xml:space="preserve"> </w:t>
      </w:r>
      <w:r w:rsidRPr="00706673">
        <w:t>efficiency.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angles</w:t>
      </w:r>
      <w:r w:rsidR="005E61DF">
        <w:t xml:space="preserve"> </w:t>
      </w:r>
      <w:r w:rsidRPr="00706673">
        <w:t>are</w:t>
      </w:r>
      <w:r w:rsidR="005E61DF">
        <w:t xml:space="preserve"> </w:t>
      </w:r>
      <w:r w:rsidRPr="00706673">
        <w:t>commonly</w:t>
      </w:r>
      <w:r w:rsidR="005E61DF">
        <w:t xml:space="preserve"> </w:t>
      </w:r>
      <w:r w:rsidRPr="00706673">
        <w:t>used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rehabilitation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sports</w:t>
      </w:r>
      <w:r w:rsidR="005E61DF">
        <w:t xml:space="preserve"> </w:t>
      </w:r>
      <w:r w:rsidRPr="00706673">
        <w:t>performance</w:t>
      </w:r>
      <w:r w:rsidR="005E61DF">
        <w:t xml:space="preserve"> </w:t>
      </w:r>
      <w:r w:rsidRPr="00706673">
        <w:t>assessment</w:t>
      </w:r>
      <w:r w:rsidR="005E61DF">
        <w:t xml:space="preserve"> </w:t>
      </w:r>
      <w:r w:rsidR="00CE5EA9" w:rsidRPr="00706673">
        <w:t>[16]</w:t>
      </w:r>
      <w:r w:rsidRPr="00706673">
        <w:t>.</w:t>
      </w:r>
      <w:r w:rsidR="005E61DF">
        <w:t xml:space="preserve"> </w:t>
      </w:r>
      <w:r w:rsidRPr="00706673">
        <w:t>They</w:t>
      </w:r>
      <w:r w:rsidR="005E61DF">
        <w:t xml:space="preserve"> </w:t>
      </w:r>
      <w:r w:rsidRPr="00706673">
        <w:t>provide</w:t>
      </w:r>
      <w:r w:rsidR="005E61DF">
        <w:t xml:space="preserve"> </w:t>
      </w:r>
      <w:r w:rsidRPr="00706673">
        <w:t>quantitative</w:t>
      </w:r>
      <w:r w:rsidR="005E61DF">
        <w:t xml:space="preserve"> </w:t>
      </w:r>
      <w:r w:rsidRPr="00706673">
        <w:t>insights</w:t>
      </w:r>
      <w:r w:rsidR="005E61DF">
        <w:t xml:space="preserve"> </w:t>
      </w:r>
      <w:r w:rsidRPr="00706673">
        <w:t>into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characteristics.</w:t>
      </w:r>
    </w:p>
    <w:p w:rsidR="00DC345A" w:rsidRPr="00706673" w:rsidRDefault="00CC435F" w:rsidP="003713B8">
      <w:pPr>
        <w:pStyle w:val="NormalWeb"/>
        <w:spacing w:line="360" w:lineRule="auto"/>
      </w:pPr>
      <w:r w:rsidRPr="00706673">
        <w:rPr>
          <w:rStyle w:val="Strong"/>
        </w:rPr>
        <w:lastRenderedPageBreak/>
        <w:t>1.7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Motion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Trajectory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Evaluation</w:t>
      </w:r>
    </w:p>
    <w:p w:rsidR="00DC345A" w:rsidRPr="00706673" w:rsidRDefault="00DC345A" w:rsidP="003713B8">
      <w:pPr>
        <w:pStyle w:val="NormalWeb"/>
        <w:spacing w:line="360" w:lineRule="auto"/>
        <w:jc w:val="both"/>
      </w:pPr>
      <w:r w:rsidRPr="00706673">
        <w:t>Human</w:t>
      </w:r>
      <w:r w:rsidR="005E61DF">
        <w:t xml:space="preserve"> </w:t>
      </w:r>
      <w:r w:rsidRPr="00706673">
        <w:t>movement</w:t>
      </w:r>
      <w:r w:rsidR="005E61DF">
        <w:t xml:space="preserve"> </w:t>
      </w:r>
      <w:r w:rsidRPr="00706673">
        <w:t>often</w:t>
      </w:r>
      <w:r w:rsidR="005E61DF">
        <w:t xml:space="preserve"> </w:t>
      </w:r>
      <w:r w:rsidRPr="00706673">
        <w:t>involves</w:t>
      </w:r>
      <w:r w:rsidR="005E61DF">
        <w:t xml:space="preserve"> </w:t>
      </w:r>
      <w:r w:rsidRPr="00706673">
        <w:t>continuous</w:t>
      </w:r>
      <w:r w:rsidR="005E61DF">
        <w:t xml:space="preserve"> </w:t>
      </w:r>
      <w:r w:rsidRPr="00706673">
        <w:t>changes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position</w:t>
      </w:r>
      <w:r w:rsidR="005E61DF">
        <w:t xml:space="preserve"> </w:t>
      </w:r>
      <w:r w:rsidRPr="00706673">
        <w:t>over</w:t>
      </w:r>
      <w:r w:rsidR="005E61DF">
        <w:t xml:space="preserve"> </w:t>
      </w:r>
      <w:r w:rsidRPr="00706673">
        <w:t>time.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trajectory</w:t>
      </w:r>
      <w:r w:rsidR="005E61DF">
        <w:t xml:space="preserve"> </w:t>
      </w:r>
      <w:r w:rsidRPr="00706673">
        <w:t>analysis</w:t>
      </w:r>
      <w:r w:rsidR="005E61DF">
        <w:t xml:space="preserve"> </w:t>
      </w:r>
      <w:r w:rsidRPr="00706673">
        <w:t>tracks</w:t>
      </w:r>
      <w:r w:rsidR="005E61DF">
        <w:t xml:space="preserve"> </w:t>
      </w:r>
      <w:r w:rsidRPr="00706673">
        <w:t>these</w:t>
      </w:r>
      <w:r w:rsidR="005E61DF">
        <w:t xml:space="preserve"> </w:t>
      </w:r>
      <w:r w:rsidRPr="00706673">
        <w:t>changes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visualizes</w:t>
      </w:r>
      <w:r w:rsidR="005E61DF">
        <w:t xml:space="preserve"> </w:t>
      </w:r>
      <w:r w:rsidRPr="00706673">
        <w:t>movement</w:t>
      </w:r>
      <w:r w:rsidR="005E61DF">
        <w:t xml:space="preserve"> </w:t>
      </w:r>
      <w:r w:rsidRPr="00706673">
        <w:t>paths.</w:t>
      </w:r>
      <w:r w:rsidR="005E61DF">
        <w:t xml:space="preserve"> </w:t>
      </w:r>
      <w:r w:rsidRPr="00706673">
        <w:t>It</w:t>
      </w:r>
      <w:r w:rsidR="005E61DF">
        <w:t xml:space="preserve"> </w:t>
      </w:r>
      <w:r w:rsidRPr="00706673">
        <w:t>helps</w:t>
      </w:r>
      <w:r w:rsidR="005E61DF">
        <w:t xml:space="preserve"> </w:t>
      </w:r>
      <w:r w:rsidRPr="00706673">
        <w:t>identify</w:t>
      </w:r>
      <w:r w:rsidR="005E61DF">
        <w:t xml:space="preserve"> </w:t>
      </w:r>
      <w:r w:rsidRPr="00706673">
        <w:t>behavioral</w:t>
      </w:r>
      <w:r w:rsidR="005E61DF">
        <w:t xml:space="preserve"> </w:t>
      </w:r>
      <w:r w:rsidRPr="00706673">
        <w:t>patterns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movement</w:t>
      </w:r>
      <w:r w:rsidR="005E61DF">
        <w:t xml:space="preserve"> </w:t>
      </w:r>
      <w:r w:rsidRPr="00706673">
        <w:t>trends</w:t>
      </w:r>
      <w:r w:rsidR="005E61DF">
        <w:t xml:space="preserve"> </w:t>
      </w:r>
      <w:r w:rsidR="00CE5EA9" w:rsidRPr="00706673">
        <w:t>[17]</w:t>
      </w:r>
      <w:r w:rsidRPr="00706673">
        <w:t>.</w:t>
      </w:r>
      <w:r w:rsidR="005E61DF">
        <w:t xml:space="preserve"> </w:t>
      </w:r>
      <w:r w:rsidRPr="00706673">
        <w:t>Trajectory</w:t>
      </w:r>
      <w:r w:rsidR="005E61DF">
        <w:t xml:space="preserve"> </w:t>
      </w:r>
      <w:r w:rsidRPr="00706673">
        <w:t>evaluation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widely</w:t>
      </w:r>
      <w:r w:rsidR="005E61DF">
        <w:t xml:space="preserve"> </w:t>
      </w:r>
      <w:r w:rsidRPr="00706673">
        <w:t>used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activity</w:t>
      </w:r>
      <w:r w:rsidR="005E61DF">
        <w:t xml:space="preserve"> </w:t>
      </w:r>
      <w:r w:rsidRPr="00706673">
        <w:t>recognition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prediction.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information</w:t>
      </w:r>
      <w:r w:rsidR="005E61DF">
        <w:t xml:space="preserve"> </w:t>
      </w:r>
      <w:r w:rsidRPr="00706673">
        <w:t>obtained</w:t>
      </w:r>
      <w:r w:rsidR="005E61DF">
        <w:t xml:space="preserve"> </w:t>
      </w:r>
      <w:r w:rsidRPr="00706673">
        <w:t>can</w:t>
      </w:r>
      <w:r w:rsidR="005E61DF">
        <w:t xml:space="preserve"> </w:t>
      </w:r>
      <w:r w:rsidRPr="00706673">
        <w:t>improve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understanding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dynamic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behavior.</w:t>
      </w:r>
    </w:p>
    <w:p w:rsidR="00DC345A" w:rsidRPr="00706673" w:rsidRDefault="00974302" w:rsidP="003713B8">
      <w:pPr>
        <w:pStyle w:val="NormalWeb"/>
        <w:spacing w:line="360" w:lineRule="auto"/>
      </w:pPr>
      <w:r w:rsidRPr="00706673">
        <w:rPr>
          <w:rStyle w:val="Strong"/>
        </w:rPr>
        <w:t>1.8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Pose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Estimation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Error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Assessment</w:t>
      </w:r>
    </w:p>
    <w:p w:rsidR="00DC345A" w:rsidRPr="00706673" w:rsidRDefault="00DC345A" w:rsidP="003713B8">
      <w:pPr>
        <w:pStyle w:val="NormalWeb"/>
        <w:spacing w:line="360" w:lineRule="auto"/>
        <w:jc w:val="both"/>
      </w:pPr>
      <w:r w:rsidRPr="00706673">
        <w:t>Every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system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subject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some</w:t>
      </w:r>
      <w:r w:rsidR="005E61DF">
        <w:t xml:space="preserve"> </w:t>
      </w:r>
      <w:r w:rsidRPr="00706673">
        <w:t>level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prediction</w:t>
      </w:r>
      <w:r w:rsidR="005E61DF">
        <w:t xml:space="preserve"> </w:t>
      </w:r>
      <w:r w:rsidRPr="00706673">
        <w:t>error.</w:t>
      </w:r>
      <w:r w:rsidR="005E61DF">
        <w:t xml:space="preserve"> </w:t>
      </w:r>
      <w:r w:rsidRPr="00706673">
        <w:t>Error</w:t>
      </w:r>
      <w:r w:rsidR="005E61DF">
        <w:t xml:space="preserve"> </w:t>
      </w:r>
      <w:r w:rsidRPr="00706673">
        <w:t>assessment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therefore</w:t>
      </w:r>
      <w:r w:rsidR="005E61DF">
        <w:t xml:space="preserve"> </w:t>
      </w:r>
      <w:r w:rsidRPr="00706673">
        <w:t>necessary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evaluate</w:t>
      </w:r>
      <w:r w:rsidR="005E61DF">
        <w:t xml:space="preserve"> </w:t>
      </w:r>
      <w:r w:rsidRPr="00706673">
        <w:t>system</w:t>
      </w:r>
      <w:r w:rsidR="005E61DF">
        <w:t xml:space="preserve"> </w:t>
      </w:r>
      <w:r w:rsidRPr="00706673">
        <w:t>performance.</w:t>
      </w:r>
      <w:r w:rsidR="005E61DF">
        <w:t xml:space="preserve"> </w:t>
      </w:r>
      <w:r w:rsidRPr="00706673">
        <w:t>Statistical</w:t>
      </w:r>
      <w:r w:rsidR="005E61DF">
        <w:t xml:space="preserve"> </w:t>
      </w:r>
      <w:r w:rsidRPr="00706673">
        <w:t>measures</w:t>
      </w:r>
      <w:r w:rsidR="005E61DF">
        <w:t xml:space="preserve"> </w:t>
      </w:r>
      <w:r w:rsidRPr="00706673">
        <w:t>such</w:t>
      </w:r>
      <w:r w:rsidR="005E61DF">
        <w:t xml:space="preserve"> </w:t>
      </w:r>
      <w:r w:rsidRPr="00706673">
        <w:t>as</w:t>
      </w:r>
      <w:r w:rsidR="005E61DF">
        <w:t xml:space="preserve"> </w:t>
      </w:r>
      <w:r w:rsidRPr="00706673">
        <w:t>mean,</w:t>
      </w:r>
      <w:r w:rsidR="005E61DF">
        <w:t xml:space="preserve"> </w:t>
      </w:r>
      <w:r w:rsidRPr="00706673">
        <w:t>maximum,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minimum</w:t>
      </w:r>
      <w:r w:rsidR="005E61DF">
        <w:t xml:space="preserve"> </w:t>
      </w:r>
      <w:r w:rsidRPr="00706673">
        <w:t>errors</w:t>
      </w:r>
      <w:r w:rsidR="005E61DF">
        <w:t xml:space="preserve"> </w:t>
      </w:r>
      <w:r w:rsidRPr="00706673">
        <w:t>are</w:t>
      </w:r>
      <w:r w:rsidR="005E61DF">
        <w:t xml:space="preserve"> </w:t>
      </w:r>
      <w:r w:rsidRPr="00706673">
        <w:t>commonly</w:t>
      </w:r>
      <w:r w:rsidR="005E61DF">
        <w:t xml:space="preserve"> </w:t>
      </w:r>
      <w:r w:rsidRPr="00706673">
        <w:t>calculated</w:t>
      </w:r>
      <w:r w:rsidR="005E61DF">
        <w:t xml:space="preserve"> </w:t>
      </w:r>
      <w:r w:rsidR="00CE5EA9" w:rsidRPr="00706673">
        <w:t>[18]</w:t>
      </w:r>
      <w:r w:rsidRPr="00706673">
        <w:t>.</w:t>
      </w:r>
      <w:r w:rsidR="005E61DF">
        <w:t xml:space="preserve"> </w:t>
      </w:r>
      <w:r w:rsidRPr="00706673">
        <w:t>Heatmap</w:t>
      </w:r>
      <w:r w:rsidR="005E61DF">
        <w:t xml:space="preserve"> </w:t>
      </w:r>
      <w:r w:rsidRPr="00706673">
        <w:t>visualizations</w:t>
      </w:r>
      <w:r w:rsidR="005E61DF">
        <w:t xml:space="preserve"> </w:t>
      </w:r>
      <w:r w:rsidRPr="00706673">
        <w:t>can</w:t>
      </w:r>
      <w:r w:rsidR="005E61DF">
        <w:t xml:space="preserve"> </w:t>
      </w:r>
      <w:r w:rsidRPr="00706673">
        <w:t>be</w:t>
      </w:r>
      <w:r w:rsidR="005E61DF">
        <w:t xml:space="preserve"> </w:t>
      </w:r>
      <w:r w:rsidRPr="00706673">
        <w:t>used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highlight</w:t>
      </w:r>
      <w:r w:rsidR="005E61DF">
        <w:t xml:space="preserve"> </w:t>
      </w:r>
      <w:r w:rsidRPr="00706673">
        <w:t>regions</w:t>
      </w:r>
      <w:r w:rsidR="005E61DF">
        <w:t xml:space="preserve"> </w:t>
      </w:r>
      <w:r w:rsidRPr="00706673">
        <w:t>with</w:t>
      </w:r>
      <w:r w:rsidR="005E61DF">
        <w:t xml:space="preserve"> </w:t>
      </w:r>
      <w:r w:rsidRPr="00706673">
        <w:t>higher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uncertainty.</w:t>
      </w:r>
      <w:r w:rsidR="005E61DF">
        <w:t xml:space="preserve"> </w:t>
      </w:r>
      <w:r w:rsidRPr="00706673">
        <w:t>Such</w:t>
      </w:r>
      <w:r w:rsidR="005E61DF">
        <w:t xml:space="preserve"> </w:t>
      </w:r>
      <w:r w:rsidRPr="00706673">
        <w:t>analyses</w:t>
      </w:r>
      <w:r w:rsidR="005E61DF">
        <w:t xml:space="preserve"> </w:t>
      </w:r>
      <w:r w:rsidRPr="00706673">
        <w:t>contribute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development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more</w:t>
      </w:r>
      <w:r w:rsidR="005E61DF">
        <w:t xml:space="preserve"> </w:t>
      </w:r>
      <w:r w:rsidRPr="00706673">
        <w:t>reliable</w:t>
      </w:r>
      <w:r w:rsidR="005E61DF">
        <w:t xml:space="preserve"> </w:t>
      </w:r>
      <w:r w:rsidRPr="00706673">
        <w:t>algorithms.</w:t>
      </w:r>
    </w:p>
    <w:p w:rsidR="00DC345A" w:rsidRPr="00706673" w:rsidRDefault="00974302" w:rsidP="003713B8">
      <w:pPr>
        <w:pStyle w:val="NormalWeb"/>
        <w:spacing w:line="360" w:lineRule="auto"/>
      </w:pPr>
      <w:r w:rsidRPr="00706673">
        <w:rPr>
          <w:rStyle w:val="Strong"/>
        </w:rPr>
        <w:t>1.9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MATLAB-Based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Simulation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Framework</w:t>
      </w:r>
    </w:p>
    <w:p w:rsidR="00DC345A" w:rsidRPr="00706673" w:rsidRDefault="00DC345A" w:rsidP="003713B8">
      <w:pPr>
        <w:pStyle w:val="NormalWeb"/>
        <w:spacing w:line="360" w:lineRule="auto"/>
        <w:jc w:val="both"/>
      </w:pPr>
      <w:r w:rsidRPr="00706673">
        <w:t>MATLAB</w:t>
      </w:r>
      <w:r w:rsidR="005E61DF">
        <w:t xml:space="preserve"> </w:t>
      </w:r>
      <w:r w:rsidRPr="00706673">
        <w:t>provides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powerful</w:t>
      </w:r>
      <w:r w:rsidR="005E61DF">
        <w:t xml:space="preserve"> </w:t>
      </w:r>
      <w:r w:rsidRPr="00706673">
        <w:t>environment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developing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visualizing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models.</w:t>
      </w:r>
      <w:r w:rsidR="005E61DF">
        <w:t xml:space="preserve"> </w:t>
      </w:r>
      <w:r w:rsidRPr="00706673">
        <w:t>It</w:t>
      </w:r>
      <w:r w:rsidR="005E61DF">
        <w:t xml:space="preserve"> </w:t>
      </w:r>
      <w:r w:rsidRPr="00706673">
        <w:t>offers</w:t>
      </w:r>
      <w:r w:rsidR="005E61DF">
        <w:t xml:space="preserve"> </w:t>
      </w:r>
      <w:r w:rsidRPr="00706673">
        <w:t>advanced</w:t>
      </w:r>
      <w:r w:rsidR="005E61DF">
        <w:t xml:space="preserve"> </w:t>
      </w:r>
      <w:r w:rsidRPr="00706673">
        <w:t>tools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numerical</w:t>
      </w:r>
      <w:r w:rsidR="005E61DF">
        <w:t xml:space="preserve"> </w:t>
      </w:r>
      <w:r w:rsidRPr="00706673">
        <w:t>computation,</w:t>
      </w:r>
      <w:r w:rsidR="005E61DF">
        <w:t xml:space="preserve"> </w:t>
      </w:r>
      <w:r w:rsidRPr="00706673">
        <w:t>graphics,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data</w:t>
      </w:r>
      <w:r w:rsidR="005E61DF">
        <w:t xml:space="preserve"> </w:t>
      </w:r>
      <w:r w:rsidRPr="00706673">
        <w:t>analysis.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Estimator</w:t>
      </w:r>
      <w:r w:rsidR="005E61DF">
        <w:t xml:space="preserve"> </w:t>
      </w:r>
      <w:r w:rsidRPr="00706673">
        <w:t>Simulator</w:t>
      </w:r>
      <w:r w:rsidR="005E61DF">
        <w:t xml:space="preserve"> </w:t>
      </w:r>
      <w:r w:rsidRPr="00706673">
        <w:t>utilizes</w:t>
      </w:r>
      <w:r w:rsidR="005E61DF">
        <w:t xml:space="preserve"> </w:t>
      </w:r>
      <w:r w:rsidRPr="00706673">
        <w:t>these</w:t>
      </w:r>
      <w:r w:rsidR="005E61DF">
        <w:t xml:space="preserve"> </w:t>
      </w:r>
      <w:r w:rsidRPr="00706673">
        <w:t>capabilities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generate</w:t>
      </w:r>
      <w:r w:rsidR="005E61DF">
        <w:t xml:space="preserve"> </w:t>
      </w:r>
      <w:r w:rsidRPr="00706673">
        <w:t>synthetic</w:t>
      </w:r>
      <w:r w:rsidR="005E61DF">
        <w:t xml:space="preserve"> </w:t>
      </w:r>
      <w:r w:rsidRPr="00706673">
        <w:t>skeleton</w:t>
      </w:r>
      <w:r w:rsidR="005E61DF">
        <w:t xml:space="preserve"> </w:t>
      </w:r>
      <w:r w:rsidRPr="00706673">
        <w:t>data</w:t>
      </w:r>
      <w:r w:rsidR="005E61DF">
        <w:t xml:space="preserve"> </w:t>
      </w:r>
      <w:r w:rsidR="00CE5EA9" w:rsidRPr="00706673">
        <w:t>[19]</w:t>
      </w:r>
      <w:r w:rsidRPr="00706673">
        <w:t>.</w:t>
      </w:r>
      <w:r w:rsidR="005E61DF">
        <w:t xml:space="preserve"> </w:t>
      </w:r>
      <w:r w:rsidRPr="00706673">
        <w:t>Multiple</w:t>
      </w:r>
      <w:r w:rsidR="005E61DF">
        <w:t xml:space="preserve"> </w:t>
      </w:r>
      <w:r w:rsidRPr="00706673">
        <w:t>visualization</w:t>
      </w:r>
      <w:r w:rsidR="005E61DF">
        <w:t xml:space="preserve"> </w:t>
      </w:r>
      <w:r w:rsidRPr="00706673">
        <w:t>techniques</w:t>
      </w:r>
      <w:r w:rsidR="005E61DF">
        <w:t xml:space="preserve"> </w:t>
      </w:r>
      <w:r w:rsidRPr="00706673">
        <w:t>are</w:t>
      </w:r>
      <w:r w:rsidR="005E61DF">
        <w:t xml:space="preserve"> </w:t>
      </w:r>
      <w:r w:rsidRPr="00706673">
        <w:t>implemented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representation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evaluation.</w:t>
      </w:r>
      <w:r w:rsidR="005E61DF">
        <w:t xml:space="preserve"> </w:t>
      </w:r>
      <w:r w:rsidRPr="00706673">
        <w:t>This</w:t>
      </w:r>
      <w:r w:rsidR="005E61DF">
        <w:t xml:space="preserve"> </w:t>
      </w:r>
      <w:r w:rsidRPr="00706673">
        <w:t>framework</w:t>
      </w:r>
      <w:r w:rsidR="005E61DF">
        <w:t xml:space="preserve"> </w:t>
      </w:r>
      <w:r w:rsidRPr="00706673">
        <w:t>serves</w:t>
      </w:r>
      <w:r w:rsidR="005E61DF">
        <w:t xml:space="preserve"> </w:t>
      </w:r>
      <w:r w:rsidRPr="00706673">
        <w:t>as</w:t>
      </w:r>
      <w:r w:rsidR="005E61DF">
        <w:t xml:space="preserve"> </w:t>
      </w:r>
      <w:r w:rsidRPr="00706673">
        <w:t>an</w:t>
      </w:r>
      <w:r w:rsidR="005E61DF">
        <w:t xml:space="preserve"> </w:t>
      </w:r>
      <w:r w:rsidRPr="00706673">
        <w:t>effective</w:t>
      </w:r>
      <w:r w:rsidR="005E61DF">
        <w:t xml:space="preserve"> </w:t>
      </w:r>
      <w:r w:rsidRPr="00706673">
        <w:t>educational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research</w:t>
      </w:r>
      <w:r w:rsidR="005E61DF">
        <w:t xml:space="preserve"> </w:t>
      </w:r>
      <w:r w:rsidRPr="00706673">
        <w:t>platform.</w:t>
      </w:r>
    </w:p>
    <w:p w:rsidR="00DC345A" w:rsidRPr="00706673" w:rsidRDefault="00BC7C69" w:rsidP="003713B8">
      <w:pPr>
        <w:pStyle w:val="NormalWeb"/>
        <w:spacing w:line="360" w:lineRule="auto"/>
      </w:pPr>
      <w:r w:rsidRPr="00706673">
        <w:rPr>
          <w:rStyle w:val="Strong"/>
        </w:rPr>
        <w:t>1.10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Research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Objectives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and</w:t>
      </w:r>
      <w:r w:rsidR="005E61DF">
        <w:rPr>
          <w:rStyle w:val="Strong"/>
        </w:rPr>
        <w:t xml:space="preserve"> </w:t>
      </w:r>
      <w:r w:rsidR="00DC345A" w:rsidRPr="00706673">
        <w:rPr>
          <w:rStyle w:val="Strong"/>
        </w:rPr>
        <w:t>Contributions</w:t>
      </w:r>
    </w:p>
    <w:p w:rsidR="00DC345A" w:rsidRPr="00706673" w:rsidRDefault="00DC345A" w:rsidP="003713B8">
      <w:pPr>
        <w:pStyle w:val="NormalWeb"/>
        <w:spacing w:line="360" w:lineRule="auto"/>
        <w:jc w:val="both"/>
      </w:pPr>
      <w:r w:rsidRPr="00706673">
        <w:t>The</w:t>
      </w:r>
      <w:r w:rsidR="005E61DF">
        <w:t xml:space="preserve"> </w:t>
      </w:r>
      <w:r w:rsidRPr="00706673">
        <w:t>primary</w:t>
      </w:r>
      <w:r w:rsidR="005E61DF">
        <w:t xml:space="preserve"> </w:t>
      </w:r>
      <w:r w:rsidRPr="00706673">
        <w:t>objective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this</w:t>
      </w:r>
      <w:r w:rsidR="005E61DF">
        <w:t xml:space="preserve"> </w:t>
      </w:r>
      <w:r w:rsidRPr="00706673">
        <w:t>study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develop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comprehensive</w:t>
      </w:r>
      <w:r w:rsidR="005E61DF">
        <w:t xml:space="preserve"> </w:t>
      </w:r>
      <w:r w:rsidRPr="00706673">
        <w:t>simulator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analysis.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framework</w:t>
      </w:r>
      <w:r w:rsidR="005E61DF">
        <w:t xml:space="preserve"> </w:t>
      </w:r>
      <w:r w:rsidRPr="00706673">
        <w:t>integrates</w:t>
      </w:r>
      <w:r w:rsidR="005E61DF">
        <w:t xml:space="preserve"> </w:t>
      </w:r>
      <w:r w:rsidRPr="00706673">
        <w:t>2D</w:t>
      </w:r>
      <w:r w:rsidR="005E61DF">
        <w:t xml:space="preserve"> </w:t>
      </w:r>
      <w:r w:rsidRPr="00706673">
        <w:t>skeleton</w:t>
      </w:r>
      <w:r w:rsidR="005E61DF">
        <w:t xml:space="preserve"> </w:t>
      </w:r>
      <w:r w:rsidRPr="00706673">
        <w:t>visualization,</w:t>
      </w:r>
      <w:r w:rsidR="005E61DF">
        <w:t xml:space="preserve"> </w:t>
      </w:r>
      <w:r w:rsidRPr="00706673">
        <w:t>3D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reconstruction,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angle</w:t>
      </w:r>
      <w:r w:rsidR="005E61DF">
        <w:t xml:space="preserve"> </w:t>
      </w:r>
      <w:r w:rsidRPr="00706673">
        <w:t>computation,</w:t>
      </w:r>
      <w:r w:rsidR="005E61DF">
        <w:t xml:space="preserve"> </w:t>
      </w:r>
      <w:r w:rsidRPr="00706673">
        <w:t>trajectory</w:t>
      </w:r>
      <w:r w:rsidR="005E61DF">
        <w:t xml:space="preserve"> </w:t>
      </w:r>
      <w:r w:rsidRPr="00706673">
        <w:t>tracking,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error</w:t>
      </w:r>
      <w:r w:rsidR="005E61DF">
        <w:t xml:space="preserve"> </w:t>
      </w:r>
      <w:r w:rsidRPr="00706673">
        <w:t>evaluation</w:t>
      </w:r>
      <w:r w:rsidR="005E61DF">
        <w:t xml:space="preserve"> </w:t>
      </w:r>
      <w:r w:rsidR="00CE5EA9" w:rsidRPr="00706673">
        <w:t>[20]</w:t>
      </w:r>
      <w:r w:rsidRPr="00706673">
        <w:t>.</w:t>
      </w:r>
      <w:r w:rsidR="005E61DF">
        <w:t xml:space="preserve"> </w:t>
      </w:r>
      <w:r w:rsidRPr="00706673">
        <w:t>It</w:t>
      </w:r>
      <w:r w:rsidR="005E61DF">
        <w:t xml:space="preserve"> </w:t>
      </w:r>
      <w:r w:rsidRPr="00706673">
        <w:t>enables</w:t>
      </w:r>
      <w:r w:rsidR="005E61DF">
        <w:t xml:space="preserve"> </w:t>
      </w:r>
      <w:r w:rsidRPr="00706673">
        <w:t>detailed</w:t>
      </w:r>
      <w:r w:rsidR="005E61DF">
        <w:t xml:space="preserve"> </w:t>
      </w:r>
      <w:r w:rsidRPr="00706673">
        <w:t>examination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movements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controlled</w:t>
      </w:r>
      <w:r w:rsidR="005E61DF">
        <w:t xml:space="preserve"> </w:t>
      </w:r>
      <w:r w:rsidRPr="00706673">
        <w:t>environment.</w:t>
      </w:r>
      <w:r w:rsidR="005E61DF">
        <w:t xml:space="preserve"> </w:t>
      </w:r>
      <w:r w:rsidRPr="00706673">
        <w:t>Experimental</w:t>
      </w:r>
      <w:r w:rsidR="005E61DF">
        <w:t xml:space="preserve"> </w:t>
      </w:r>
      <w:r w:rsidRPr="00706673">
        <w:t>outputs</w:t>
      </w:r>
      <w:r w:rsidR="005E61DF">
        <w:t xml:space="preserve"> </w:t>
      </w:r>
      <w:r w:rsidRPr="00706673">
        <w:t>provide</w:t>
      </w:r>
      <w:r w:rsidR="005E61DF">
        <w:t xml:space="preserve"> </w:t>
      </w:r>
      <w:r w:rsidRPr="00706673">
        <w:t>insights</w:t>
      </w:r>
      <w:r w:rsidR="005E61DF">
        <w:t xml:space="preserve"> </w:t>
      </w:r>
      <w:r w:rsidRPr="00706673">
        <w:t>into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characteristics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system</w:t>
      </w:r>
      <w:r w:rsidR="005E61DF">
        <w:t xml:space="preserve"> </w:t>
      </w:r>
      <w:r w:rsidRPr="00706673">
        <w:t>performance.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proposed</w:t>
      </w:r>
      <w:r w:rsidR="005E61DF">
        <w:t xml:space="preserve"> </w:t>
      </w:r>
      <w:r w:rsidRPr="00706673">
        <w:t>simulator</w:t>
      </w:r>
      <w:r w:rsidR="005E61DF">
        <w:t xml:space="preserve"> </w:t>
      </w:r>
      <w:r w:rsidRPr="00706673">
        <w:t>establishes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foundation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future</w:t>
      </w:r>
      <w:r w:rsidR="005E61DF">
        <w:t xml:space="preserve"> </w:t>
      </w:r>
      <w:r w:rsidRPr="00706673">
        <w:t>advancements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computer</w:t>
      </w:r>
      <w:r w:rsidR="005E61DF">
        <w:t xml:space="preserve"> </w:t>
      </w:r>
      <w:r w:rsidRPr="00706673">
        <w:t>vision,</w:t>
      </w:r>
      <w:r w:rsidR="005E61DF">
        <w:t xml:space="preserve"> </w:t>
      </w:r>
      <w:r w:rsidRPr="00706673">
        <w:t>biomechanics,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intelligent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analysis</w:t>
      </w:r>
      <w:r w:rsidR="005E61DF">
        <w:t xml:space="preserve"> </w:t>
      </w:r>
      <w:r w:rsidRPr="00706673">
        <w:t>systems.</w:t>
      </w:r>
    </w:p>
    <w:p w:rsidR="00B875F3" w:rsidRPr="00706673" w:rsidRDefault="00B875F3" w:rsidP="003713B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06673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5E6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6673">
        <w:rPr>
          <w:rFonts w:ascii="Times New Roman" w:hAnsi="Times New Roman" w:cs="Times New Roman"/>
          <w:b/>
          <w:sz w:val="28"/>
          <w:szCs w:val="28"/>
        </w:rPr>
        <w:t>Problem</w:t>
      </w:r>
      <w:r w:rsidR="005E6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6673">
        <w:rPr>
          <w:rFonts w:ascii="Times New Roman" w:hAnsi="Times New Roman" w:cs="Times New Roman"/>
          <w:b/>
          <w:sz w:val="28"/>
          <w:szCs w:val="28"/>
        </w:rPr>
        <w:t>Statement</w:t>
      </w:r>
    </w:p>
    <w:p w:rsidR="001F414D" w:rsidRPr="00706673" w:rsidRDefault="001F414D" w:rsidP="003713B8">
      <w:pPr>
        <w:pStyle w:val="NormalWeb"/>
        <w:spacing w:line="360" w:lineRule="auto"/>
        <w:jc w:val="both"/>
      </w:pPr>
      <w:r w:rsidRPr="00706673"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has</w:t>
      </w:r>
      <w:r w:rsidR="005E61DF">
        <w:t xml:space="preserve"> </w:t>
      </w:r>
      <w:r w:rsidRPr="00706673">
        <w:t>become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critical</w:t>
      </w:r>
      <w:r w:rsidR="005E61DF">
        <w:t xml:space="preserve"> </w:t>
      </w:r>
      <w:r w:rsidRPr="00706673">
        <w:t>component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computer</w:t>
      </w:r>
      <w:r w:rsidR="005E61DF">
        <w:t xml:space="preserve"> </w:t>
      </w:r>
      <w:r w:rsidRPr="00706673">
        <w:t>vision,</w:t>
      </w:r>
      <w:r w:rsidR="005E61DF">
        <w:t xml:space="preserve"> </w:t>
      </w:r>
      <w:r w:rsidRPr="00706673">
        <w:t>healthcare,</w:t>
      </w:r>
      <w:r w:rsidR="005E61DF">
        <w:t xml:space="preserve"> </w:t>
      </w:r>
      <w:r w:rsidRPr="00706673">
        <w:t>sports</w:t>
      </w:r>
      <w:r w:rsidR="005E61DF">
        <w:t xml:space="preserve"> </w:t>
      </w:r>
      <w:r w:rsidRPr="00706673">
        <w:t>analytics,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human-computer</w:t>
      </w:r>
      <w:r w:rsidR="005E61DF">
        <w:t xml:space="preserve"> </w:t>
      </w:r>
      <w:r w:rsidRPr="00706673">
        <w:t>interaction</w:t>
      </w:r>
      <w:r w:rsidR="005E61DF">
        <w:t xml:space="preserve"> </w:t>
      </w:r>
      <w:r w:rsidRPr="00706673">
        <w:t>systems.</w:t>
      </w:r>
      <w:r w:rsidR="005E61DF">
        <w:t xml:space="preserve"> </w:t>
      </w:r>
      <w:r w:rsidRPr="00706673">
        <w:t>However,</w:t>
      </w:r>
      <w:r w:rsidR="005E61DF">
        <w:t xml:space="preserve"> </w:t>
      </w:r>
      <w:r w:rsidRPr="00706673">
        <w:t>accurately</w:t>
      </w:r>
      <w:r w:rsidR="005E61DF">
        <w:t xml:space="preserve"> </w:t>
      </w:r>
      <w:r w:rsidRPr="00706673">
        <w:t>detecting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analyzing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joints</w:t>
      </w:r>
      <w:r w:rsidR="005E61DF">
        <w:t xml:space="preserve"> </w:t>
      </w:r>
      <w:r w:rsidRPr="00706673">
        <w:t>remains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challenging</w:t>
      </w:r>
      <w:r w:rsidR="005E61DF">
        <w:t xml:space="preserve"> </w:t>
      </w:r>
      <w:r w:rsidRPr="00706673">
        <w:t>task</w:t>
      </w:r>
      <w:r w:rsidR="005E61DF">
        <w:t xml:space="preserve"> </w:t>
      </w:r>
      <w:r w:rsidRPr="00706673">
        <w:t>due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variations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posture,</w:t>
      </w:r>
      <w:r w:rsidR="005E61DF">
        <w:t xml:space="preserve"> </w:t>
      </w:r>
      <w:r w:rsidRPr="00706673">
        <w:t>movement</w:t>
      </w:r>
      <w:r w:rsidR="005E61DF">
        <w:t xml:space="preserve"> </w:t>
      </w:r>
      <w:r w:rsidRPr="00706673">
        <w:t>dynamics,</w:t>
      </w:r>
      <w:r w:rsidR="005E61DF">
        <w:t xml:space="preserve"> </w:t>
      </w:r>
      <w:r w:rsidRPr="00706673">
        <w:t>occlusions,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errors.</w:t>
      </w:r>
      <w:r w:rsidR="005E61DF">
        <w:t xml:space="preserve"> </w:t>
      </w:r>
      <w:r w:rsidRPr="00706673">
        <w:t>Many</w:t>
      </w:r>
      <w:r w:rsidR="005E61DF">
        <w:t xml:space="preserve"> </w:t>
      </w:r>
      <w:r w:rsidRPr="00706673">
        <w:t>existing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frameworks</w:t>
      </w:r>
      <w:r w:rsidR="005E61DF">
        <w:t xml:space="preserve"> </w:t>
      </w:r>
      <w:r w:rsidRPr="00706673">
        <w:t>require</w:t>
      </w:r>
      <w:r w:rsidR="005E61DF">
        <w:t xml:space="preserve"> </w:t>
      </w:r>
      <w:r w:rsidRPr="00706673">
        <w:t>large</w:t>
      </w:r>
      <w:r w:rsidR="005E61DF">
        <w:t xml:space="preserve"> </w:t>
      </w:r>
      <w:r w:rsidRPr="00706673">
        <w:t>datasets,</w:t>
      </w:r>
      <w:r w:rsidR="005E61DF">
        <w:t xml:space="preserve"> </w:t>
      </w:r>
      <w:r w:rsidRPr="00706673">
        <w:t>high</w:t>
      </w:r>
      <w:r w:rsidR="005E61DF">
        <w:t xml:space="preserve"> </w:t>
      </w:r>
      <w:r w:rsidRPr="00706673">
        <w:t>computational</w:t>
      </w:r>
      <w:r w:rsidR="005E61DF">
        <w:t xml:space="preserve"> </w:t>
      </w:r>
      <w:r w:rsidRPr="00706673">
        <w:t>resources,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complex</w:t>
      </w:r>
      <w:r w:rsidR="005E61DF">
        <w:t xml:space="preserve"> </w:t>
      </w:r>
      <w:r w:rsidRPr="00706673">
        <w:t>deep</w:t>
      </w:r>
      <w:r w:rsidR="005E61DF">
        <w:t xml:space="preserve"> </w:t>
      </w:r>
      <w:r w:rsidRPr="00706673">
        <w:t>learning</w:t>
      </w:r>
      <w:r w:rsidR="005E61DF">
        <w:t xml:space="preserve"> </w:t>
      </w:r>
      <w:r w:rsidRPr="00706673">
        <w:t>architectures,</w:t>
      </w:r>
      <w:r w:rsidR="005E61DF">
        <w:t xml:space="preserve"> </w:t>
      </w:r>
      <w:r w:rsidRPr="00706673">
        <w:t>making</w:t>
      </w:r>
      <w:r w:rsidR="005E61DF">
        <w:t xml:space="preserve"> </w:t>
      </w:r>
      <w:r w:rsidRPr="00706673">
        <w:t>them</w:t>
      </w:r>
      <w:r w:rsidR="005E61DF">
        <w:t xml:space="preserve"> </w:t>
      </w:r>
      <w:r w:rsidRPr="00706673">
        <w:t>difficult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understand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implement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educational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research</w:t>
      </w:r>
      <w:r w:rsidR="005E61DF">
        <w:t xml:space="preserve"> </w:t>
      </w:r>
      <w:r w:rsidRPr="00706673">
        <w:t>purposes.</w:t>
      </w:r>
      <w:r w:rsidR="005E61DF">
        <w:t xml:space="preserve"> </w:t>
      </w:r>
      <w:r w:rsidRPr="00706673">
        <w:t>Furthermore,</w:t>
      </w:r>
      <w:r w:rsidR="005E61DF">
        <w:t xml:space="preserve"> </w:t>
      </w:r>
      <w:r w:rsidRPr="00706673">
        <w:t>there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need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simplified</w:t>
      </w:r>
      <w:r w:rsidR="005E61DF">
        <w:t xml:space="preserve"> </w:t>
      </w:r>
      <w:r w:rsidRPr="00706673">
        <w:t>platform</w:t>
      </w:r>
      <w:r w:rsidR="005E61DF">
        <w:t xml:space="preserve"> </w:t>
      </w:r>
      <w:r w:rsidRPr="00706673">
        <w:t>that</w:t>
      </w:r>
      <w:r w:rsidR="005E61DF">
        <w:t xml:space="preserve"> </w:t>
      </w:r>
      <w:r w:rsidRPr="00706673">
        <w:t>can</w:t>
      </w:r>
      <w:r w:rsidR="005E61DF">
        <w:t xml:space="preserve"> </w:t>
      </w:r>
      <w:r w:rsidRPr="00706673">
        <w:t>effectively</w:t>
      </w:r>
      <w:r w:rsidR="005E61DF">
        <w:t xml:space="preserve"> </w:t>
      </w:r>
      <w:r w:rsidRPr="00706673">
        <w:t>demonstrate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fundamental</w:t>
      </w:r>
      <w:r w:rsidR="005E61DF">
        <w:t xml:space="preserve"> </w:t>
      </w:r>
      <w:r w:rsidRPr="00706673">
        <w:t>concepts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skeletal</w:t>
      </w:r>
      <w:r w:rsidR="005E61DF">
        <w:t xml:space="preserve"> </w:t>
      </w:r>
      <w:r w:rsidRPr="00706673">
        <w:t>modeling,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tracking,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angle</w:t>
      </w:r>
      <w:r w:rsidR="005E61DF">
        <w:t xml:space="preserve"> </w:t>
      </w:r>
      <w:r w:rsidRPr="00706673">
        <w:t>analysis,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error</w:t>
      </w:r>
      <w:r w:rsidR="005E61DF">
        <w:t xml:space="preserve"> </w:t>
      </w:r>
      <w:r w:rsidRPr="00706673">
        <w:t>evaluation.</w:t>
      </w:r>
      <w:r w:rsidR="005E61DF">
        <w:t xml:space="preserve"> </w:t>
      </w:r>
      <w:r w:rsidRPr="00706673">
        <w:t>Without</w:t>
      </w:r>
      <w:r w:rsidR="005E61DF">
        <w:t xml:space="preserve"> </w:t>
      </w:r>
      <w:r w:rsidRPr="00706673">
        <w:t>such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framework,</w:t>
      </w:r>
      <w:r w:rsidR="005E61DF">
        <w:t xml:space="preserve"> </w:t>
      </w:r>
      <w:r w:rsidRPr="00706673">
        <w:t>researchers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students</w:t>
      </w:r>
      <w:r w:rsidR="005E61DF">
        <w:t xml:space="preserve"> </w:t>
      </w:r>
      <w:r w:rsidRPr="00706673">
        <w:t>may</w:t>
      </w:r>
      <w:r w:rsidR="005E61DF">
        <w:t xml:space="preserve"> </w:t>
      </w:r>
      <w:r w:rsidRPr="00706673">
        <w:t>face</w:t>
      </w:r>
      <w:r w:rsidR="005E61DF">
        <w:t xml:space="preserve"> </w:t>
      </w:r>
      <w:r w:rsidRPr="00706673">
        <w:t>difficulties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studying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behavior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performance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systems.</w:t>
      </w:r>
      <w:r w:rsidR="005E61DF">
        <w:t xml:space="preserve"> </w:t>
      </w:r>
      <w:r w:rsidRPr="00706673">
        <w:t>Therefore,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MATLAB-based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Estimator</w:t>
      </w:r>
      <w:r w:rsidR="005E61DF">
        <w:t xml:space="preserve"> </w:t>
      </w:r>
      <w:r w:rsidRPr="00706673">
        <w:t>Simulator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developed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provide</w:t>
      </w:r>
      <w:r w:rsidR="005E61DF">
        <w:t xml:space="preserve"> </w:t>
      </w:r>
      <w:r w:rsidRPr="00706673">
        <w:t>an</w:t>
      </w:r>
      <w:r w:rsidR="005E61DF">
        <w:t xml:space="preserve"> </w:t>
      </w:r>
      <w:r w:rsidRPr="00706673">
        <w:t>intuitive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computationally</w:t>
      </w:r>
      <w:r w:rsidR="005E61DF">
        <w:t xml:space="preserve"> </w:t>
      </w:r>
      <w:r w:rsidRPr="00706673">
        <w:t>efficient</w:t>
      </w:r>
      <w:r w:rsidR="005E61DF">
        <w:t xml:space="preserve"> </w:t>
      </w:r>
      <w:r w:rsidRPr="00706673">
        <w:t>environment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generating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skeletal</w:t>
      </w:r>
      <w:r w:rsidR="005E61DF">
        <w:t xml:space="preserve"> </w:t>
      </w:r>
      <w:r w:rsidRPr="00706673">
        <w:t>structures,</w:t>
      </w:r>
      <w:r w:rsidR="005E61DF">
        <w:t xml:space="preserve"> </w:t>
      </w:r>
      <w:r w:rsidRPr="00706673">
        <w:t>visualizing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movements,</w:t>
      </w:r>
      <w:r w:rsidR="005E61DF">
        <w:t xml:space="preserve"> </w:t>
      </w:r>
      <w:r w:rsidRPr="00706673">
        <w:t>analyzing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trajectories,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assessing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accuracy.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simulator</w:t>
      </w:r>
      <w:r w:rsidR="005E61DF">
        <w:t xml:space="preserve"> </w:t>
      </w:r>
      <w:r w:rsidRPr="00706673">
        <w:t>aims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bridge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gap</w:t>
      </w:r>
      <w:r w:rsidR="005E61DF">
        <w:t xml:space="preserve"> </w:t>
      </w:r>
      <w:r w:rsidRPr="00706673">
        <w:t>between</w:t>
      </w:r>
      <w:r w:rsidR="005E61DF">
        <w:t xml:space="preserve"> </w:t>
      </w:r>
      <w:r w:rsidRPr="00706673">
        <w:t>theoretical</w:t>
      </w:r>
      <w:r w:rsidR="005E61DF">
        <w:t xml:space="preserve"> </w:t>
      </w:r>
      <w:r w:rsidRPr="00706673">
        <w:t>understanding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practical</w:t>
      </w:r>
      <w:r w:rsidR="005E61DF">
        <w:t xml:space="preserve"> </w:t>
      </w:r>
      <w:r w:rsidRPr="00706673">
        <w:t>implementation</w:t>
      </w:r>
      <w:r w:rsidR="005E61DF">
        <w:t xml:space="preserve"> </w:t>
      </w:r>
      <w:r w:rsidRPr="00706673">
        <w:t>while</w:t>
      </w:r>
      <w:r w:rsidR="005E61DF">
        <w:t xml:space="preserve"> </w:t>
      </w:r>
      <w:r w:rsidRPr="00706673">
        <w:t>supporting</w:t>
      </w:r>
      <w:r w:rsidR="005E61DF">
        <w:t xml:space="preserve"> </w:t>
      </w:r>
      <w:r w:rsidRPr="00706673">
        <w:t>future</w:t>
      </w:r>
      <w:r w:rsidR="005E61DF">
        <w:t xml:space="preserve"> </w:t>
      </w:r>
      <w:r w:rsidRPr="00706673">
        <w:t>research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intelligent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analysis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computer</w:t>
      </w:r>
      <w:r w:rsidR="005E61DF">
        <w:t xml:space="preserve"> </w:t>
      </w:r>
      <w:r w:rsidRPr="00706673">
        <w:t>vision</w:t>
      </w:r>
      <w:r w:rsidR="005E61DF">
        <w:t xml:space="preserve"> </w:t>
      </w:r>
      <w:r w:rsidRPr="00706673">
        <w:t>applications.</w:t>
      </w:r>
    </w:p>
    <w:p w:rsidR="005A2123" w:rsidRPr="00706673" w:rsidRDefault="00B875F3" w:rsidP="003713B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06673">
        <w:rPr>
          <w:rFonts w:ascii="Times New Roman" w:hAnsi="Times New Roman" w:cs="Times New Roman"/>
          <w:b/>
          <w:sz w:val="28"/>
          <w:szCs w:val="28"/>
        </w:rPr>
        <w:t>3.</w:t>
      </w:r>
      <w:r w:rsidR="005E6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6673">
        <w:rPr>
          <w:rFonts w:ascii="Times New Roman" w:hAnsi="Times New Roman" w:cs="Times New Roman"/>
          <w:b/>
          <w:sz w:val="28"/>
          <w:szCs w:val="28"/>
        </w:rPr>
        <w:t>Mathematical</w:t>
      </w:r>
      <w:r w:rsidR="005E6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6673">
        <w:rPr>
          <w:rFonts w:ascii="Times New Roman" w:hAnsi="Times New Roman" w:cs="Times New Roman"/>
          <w:b/>
          <w:sz w:val="28"/>
          <w:szCs w:val="28"/>
        </w:rPr>
        <w:t>Approach</w:t>
      </w:r>
    </w:p>
    <w:p w:rsidR="00407B8E" w:rsidRDefault="001F414D" w:rsidP="003713B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673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Simulator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represents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body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of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interconnected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joints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two-dimensional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(2D)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three-dimensional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(3D)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coordinate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system.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Let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consist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of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(N)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body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joints,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where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each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joint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represented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by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coordinate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vector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(P_i=(x_i,y_i,z_i)).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skeletal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structure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formed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by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connecting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anatomically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related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joints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to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model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body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posture.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To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analyze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body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motion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posture,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Euclidean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distance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between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two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connected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joints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0B0D" w:rsidRPr="00706673">
        <w:rPr>
          <w:rFonts w:ascii="Times New Roman" w:eastAsia="Times New Roman" w:hAnsi="Times New Roman" w:cs="Times New Roman"/>
          <w:sz w:val="24"/>
          <w:szCs w:val="24"/>
        </w:rPr>
        <w:t>angle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0B0D" w:rsidRPr="00706673">
        <w:rPr>
          <w:rFonts w:ascii="Times New Roman" w:eastAsia="Times New Roman" w:hAnsi="Times New Roman" w:cs="Times New Roman"/>
          <w:sz w:val="24"/>
          <w:szCs w:val="24"/>
        </w:rPr>
        <w:t>[</w:t>
      </w:r>
      <w:r w:rsidR="00CE5EA9" w:rsidRPr="00706673">
        <w:rPr>
          <w:rFonts w:ascii="Times New Roman" w:eastAsia="Times New Roman" w:hAnsi="Times New Roman" w:cs="Times New Roman"/>
          <w:sz w:val="24"/>
          <w:szCs w:val="24"/>
        </w:rPr>
        <w:t>21</w:t>
      </w:r>
      <w:r w:rsidR="00D20B0D" w:rsidRPr="00706673">
        <w:rPr>
          <w:rFonts w:ascii="Times New Roman" w:eastAsia="Times New Roman" w:hAnsi="Times New Roman" w:cs="Times New Roman"/>
          <w:sz w:val="24"/>
          <w:szCs w:val="24"/>
        </w:rPr>
        <w:t>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used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to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calculate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limb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lengths.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Furthermore,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angular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relationship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between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adjacent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body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segments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determined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through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vector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analysis,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enabling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quantitative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assessment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of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body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posture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movement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characteristics.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simulator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also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evaluates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estimation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performance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by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computing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Mean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Squared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Error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(MSE)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0B0D" w:rsidRPr="00706673">
        <w:rPr>
          <w:rFonts w:ascii="Times New Roman" w:eastAsia="Times New Roman" w:hAnsi="Times New Roman" w:cs="Times New Roman"/>
          <w:sz w:val="24"/>
          <w:szCs w:val="24"/>
        </w:rPr>
        <w:t>[</w:t>
      </w:r>
      <w:r w:rsidR="00CE5EA9" w:rsidRPr="00706673">
        <w:rPr>
          <w:rFonts w:ascii="Times New Roman" w:eastAsia="Times New Roman" w:hAnsi="Times New Roman" w:cs="Times New Roman"/>
          <w:sz w:val="24"/>
          <w:szCs w:val="24"/>
        </w:rPr>
        <w:t>2</w:t>
      </w:r>
      <w:r w:rsidR="00D20B0D" w:rsidRPr="00706673">
        <w:rPr>
          <w:rFonts w:ascii="Times New Roman" w:eastAsia="Times New Roman" w:hAnsi="Times New Roman" w:cs="Times New Roman"/>
          <w:sz w:val="24"/>
          <w:szCs w:val="24"/>
        </w:rPr>
        <w:t>2]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between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actual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estimated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joint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positions.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These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mathematical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models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provide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effective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framework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skeleton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reconstruction,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motion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trajectory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analysis,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accuracy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35A2">
        <w:rPr>
          <w:rFonts w:ascii="Times New Roman" w:eastAsia="Times New Roman" w:hAnsi="Times New Roman" w:cs="Times New Roman"/>
          <w:sz w:val="24"/>
          <w:szCs w:val="24"/>
        </w:rPr>
        <w:t>evaluation.</w:t>
      </w:r>
    </w:p>
    <w:p w:rsidR="00944483" w:rsidRPr="00944483" w:rsidRDefault="00944483" w:rsidP="003713B8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w:lastRenderedPageBreak/>
            <m:t>θ=</m:t>
          </m:r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sSup>
                <m:sSup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A.B</m:t>
                      </m:r>
                    </m:num>
                    <m:den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</m:d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e>
                      </m:d>
                    </m:den>
                  </m:f>
                </m:e>
              </m:d>
            </m:e>
          </m:func>
        </m:oMath>
      </m:oMathPara>
    </w:p>
    <w:p w:rsidR="001F414D" w:rsidRPr="00706673" w:rsidRDefault="005B0105" w:rsidP="003713B8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θ</m:t>
        </m:r>
      </m:oMath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)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=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Angle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between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two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body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segments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(degrees)</w:t>
      </w:r>
    </w:p>
    <w:p w:rsidR="001F414D" w:rsidRPr="00706673" w:rsidRDefault="005B0105" w:rsidP="003713B8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(A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)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=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First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joint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vector</w:t>
      </w:r>
    </w:p>
    <w:p w:rsidR="001F414D" w:rsidRPr="00706673" w:rsidRDefault="005B0105" w:rsidP="003713B8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(B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)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=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Second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joint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vector</w:t>
      </w:r>
    </w:p>
    <w:p w:rsidR="001F414D" w:rsidRPr="00706673" w:rsidRDefault="001F414D" w:rsidP="003713B8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6673">
        <w:rPr>
          <w:rFonts w:ascii="Times New Roman" w:eastAsia="Times New Roman" w:hAnsi="Times New Roman" w:cs="Times New Roman"/>
          <w:sz w:val="24"/>
          <w:szCs w:val="24"/>
        </w:rPr>
        <w:t>(</w:t>
      </w:r>
      <m:oMath>
        <m:d>
          <m:dPr>
            <m:begChr m:val="‖"/>
            <m:endChr m:val="‖"/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A</m:t>
            </m:r>
          </m:e>
        </m:d>
      </m:oMath>
      <w:r w:rsidRPr="00706673">
        <w:rPr>
          <w:rFonts w:ascii="Times New Roman" w:eastAsia="Times New Roman" w:hAnsi="Times New Roman" w:cs="Times New Roman"/>
          <w:sz w:val="24"/>
          <w:szCs w:val="24"/>
        </w:rPr>
        <w:t>)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=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Magnitude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of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vector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(A)</w:t>
      </w:r>
    </w:p>
    <w:p w:rsidR="001F414D" w:rsidRPr="00706673" w:rsidRDefault="005B0105" w:rsidP="003713B8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m:oMath>
        <m:d>
          <m:dPr>
            <m:begChr m:val="‖"/>
            <m:endChr m:val="‖"/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B</m:t>
            </m:r>
          </m:e>
        </m:d>
      </m:oMath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)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=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Magnitude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of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vector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(B)</w:t>
      </w:r>
    </w:p>
    <w:p w:rsidR="002C5E8E" w:rsidRPr="002C5E8E" w:rsidRDefault="002C5E8E" w:rsidP="003713B8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MSE=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N</m:t>
              </m:r>
            </m:sup>
            <m:e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²</m:t>
              </m:r>
            </m:e>
          </m:nary>
        </m:oMath>
      </m:oMathPara>
    </w:p>
    <w:p w:rsidR="001F414D" w:rsidRPr="00706673" w:rsidRDefault="001F414D" w:rsidP="003713B8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6673">
        <w:rPr>
          <w:rFonts w:ascii="Times New Roman" w:eastAsia="Times New Roman" w:hAnsi="Times New Roman" w:cs="Times New Roman"/>
          <w:sz w:val="24"/>
          <w:szCs w:val="24"/>
        </w:rPr>
        <w:t>(MSE)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=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Mean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Squared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Error</w:t>
      </w:r>
    </w:p>
    <w:p w:rsidR="001F414D" w:rsidRPr="00706673" w:rsidRDefault="001F414D" w:rsidP="003713B8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6673">
        <w:rPr>
          <w:rFonts w:ascii="Times New Roman" w:eastAsia="Times New Roman" w:hAnsi="Times New Roman" w:cs="Times New Roman"/>
          <w:sz w:val="24"/>
          <w:szCs w:val="24"/>
        </w:rPr>
        <w:t>(N)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=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Total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number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of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joints</w:t>
      </w:r>
    </w:p>
    <w:p w:rsidR="001F414D" w:rsidRPr="00706673" w:rsidRDefault="001F414D" w:rsidP="003713B8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6673">
        <w:rPr>
          <w:rFonts w:ascii="Times New Roman" w:eastAsia="Times New Roman" w:hAnsi="Times New Roman" w:cs="Times New Roman"/>
          <w:sz w:val="24"/>
          <w:szCs w:val="24"/>
        </w:rPr>
        <w:t>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i</m:t>
            </m:r>
          </m:sub>
        </m:sSub>
      </m:oMath>
      <w:r w:rsidRPr="00706673">
        <w:rPr>
          <w:rFonts w:ascii="Times New Roman" w:eastAsia="Times New Roman" w:hAnsi="Times New Roman" w:cs="Times New Roman"/>
          <w:sz w:val="24"/>
          <w:szCs w:val="24"/>
        </w:rPr>
        <w:t>)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=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Actual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joint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position</w:t>
      </w:r>
    </w:p>
    <w:p w:rsidR="001F414D" w:rsidRPr="00706673" w:rsidRDefault="002C5E8E" w:rsidP="003713B8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acc>
              <m:acc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P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i</m:t>
            </m:r>
          </m:sub>
        </m:sSub>
      </m:oMath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)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=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Estimated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joint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14D" w:rsidRPr="00706673">
        <w:rPr>
          <w:rFonts w:ascii="Times New Roman" w:eastAsia="Times New Roman" w:hAnsi="Times New Roman" w:cs="Times New Roman"/>
          <w:sz w:val="24"/>
          <w:szCs w:val="24"/>
        </w:rPr>
        <w:t>position</w:t>
      </w:r>
    </w:p>
    <w:p w:rsidR="00CB6BBF" w:rsidRPr="00706673" w:rsidRDefault="00B875F3" w:rsidP="003713B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06673">
        <w:rPr>
          <w:rFonts w:ascii="Times New Roman" w:hAnsi="Times New Roman" w:cs="Times New Roman"/>
          <w:b/>
          <w:sz w:val="28"/>
          <w:szCs w:val="28"/>
        </w:rPr>
        <w:t>4.</w:t>
      </w:r>
      <w:r w:rsidR="005E6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6673">
        <w:rPr>
          <w:rFonts w:ascii="Times New Roman" w:hAnsi="Times New Roman" w:cs="Times New Roman"/>
          <w:b/>
          <w:sz w:val="28"/>
          <w:szCs w:val="28"/>
        </w:rPr>
        <w:t>Methodology</w:t>
      </w:r>
    </w:p>
    <w:p w:rsidR="001F414D" w:rsidRPr="00706673" w:rsidRDefault="001F414D" w:rsidP="003713B8">
      <w:pPr>
        <w:pStyle w:val="NormalWeb"/>
        <w:spacing w:line="360" w:lineRule="auto"/>
        <w:jc w:val="both"/>
      </w:pPr>
      <w:r w:rsidRPr="00706673">
        <w:t>The</w:t>
      </w:r>
      <w:r w:rsidR="005E61DF">
        <w:t xml:space="preserve"> </w:t>
      </w:r>
      <w:r w:rsidRPr="00706673">
        <w:t>proposed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Estimator</w:t>
      </w:r>
      <w:r w:rsidR="005E61DF">
        <w:t xml:space="preserve"> </w:t>
      </w:r>
      <w:r w:rsidRPr="00706673">
        <w:t>Simulator</w:t>
      </w:r>
      <w:r w:rsidR="005E61DF">
        <w:t xml:space="preserve"> </w:t>
      </w:r>
      <w:r w:rsidRPr="00706673">
        <w:t>follows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systematic</w:t>
      </w:r>
      <w:r w:rsidR="005E61DF">
        <w:t xml:space="preserve"> </w:t>
      </w:r>
      <w:r w:rsidRPr="00706673">
        <w:t>methodology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modeling,</w:t>
      </w:r>
      <w:r w:rsidR="005E61DF">
        <w:t xml:space="preserve"> </w:t>
      </w:r>
      <w:r w:rsidRPr="00706673">
        <w:t>visualizing,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evaluating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poses</w:t>
      </w:r>
      <w:r w:rsidR="005E61DF">
        <w:t xml:space="preserve"> </w:t>
      </w:r>
      <w:r w:rsidRPr="00706673">
        <w:t>using</w:t>
      </w:r>
      <w:r w:rsidR="005E61DF">
        <w:t xml:space="preserve"> </w:t>
      </w:r>
      <w:r w:rsidRPr="00706673">
        <w:t>MATLAB.</w:t>
      </w:r>
      <w:r w:rsidR="005E61DF">
        <w:t xml:space="preserve"> </w:t>
      </w:r>
      <w:r w:rsidRPr="00706673">
        <w:t>Initially,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set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anatomical</w:t>
      </w:r>
      <w:r w:rsidR="005E61DF">
        <w:t xml:space="preserve"> </w:t>
      </w:r>
      <w:r w:rsidRPr="00706673">
        <w:t>keypoints</w:t>
      </w:r>
      <w:r w:rsidR="005E61DF">
        <w:t xml:space="preserve"> </w:t>
      </w:r>
      <w:r w:rsidRPr="00706673">
        <w:t>representing</w:t>
      </w:r>
      <w:r w:rsidR="005E61DF">
        <w:t xml:space="preserve"> </w:t>
      </w:r>
      <w:r w:rsidRPr="00706673">
        <w:t>major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joints,</w:t>
      </w:r>
      <w:r w:rsidR="005E61DF">
        <w:t xml:space="preserve"> </w:t>
      </w:r>
      <w:r w:rsidRPr="00706673">
        <w:t>including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head,</w:t>
      </w:r>
      <w:r w:rsidR="005E61DF">
        <w:t xml:space="preserve"> </w:t>
      </w:r>
      <w:r w:rsidRPr="00706673">
        <w:t>neck,</w:t>
      </w:r>
      <w:r w:rsidR="005E61DF">
        <w:t xml:space="preserve"> </w:t>
      </w:r>
      <w:r w:rsidRPr="00706673">
        <w:t>shoulders,</w:t>
      </w:r>
      <w:r w:rsidR="005E61DF">
        <w:t xml:space="preserve"> </w:t>
      </w:r>
      <w:r w:rsidRPr="00706673">
        <w:t>elbows,</w:t>
      </w:r>
      <w:r w:rsidR="005E61DF">
        <w:t xml:space="preserve"> </w:t>
      </w:r>
      <w:r w:rsidRPr="00706673">
        <w:t>wrists,</w:t>
      </w:r>
      <w:r w:rsidR="005E61DF">
        <w:t xml:space="preserve"> </w:t>
      </w:r>
      <w:r w:rsidRPr="00706673">
        <w:t>hips,</w:t>
      </w:r>
      <w:r w:rsidR="005E61DF">
        <w:t xml:space="preserve"> </w:t>
      </w:r>
      <w:r w:rsidRPr="00706673">
        <w:t>knees,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ankles,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defined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construct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skeletal</w:t>
      </w:r>
      <w:r w:rsidR="005E61DF">
        <w:t xml:space="preserve"> </w:t>
      </w:r>
      <w:r w:rsidRPr="00706673">
        <w:t>structure</w:t>
      </w:r>
      <w:r w:rsidR="005E61DF">
        <w:t xml:space="preserve"> </w:t>
      </w:r>
      <w:r w:rsidR="00296CD8" w:rsidRPr="00706673">
        <w:t>[23]</w:t>
      </w:r>
      <w:r w:rsidRPr="00706673">
        <w:t>.</w:t>
      </w:r>
      <w:r w:rsidR="005E61DF">
        <w:t xml:space="preserve"> </w:t>
      </w:r>
      <w:r w:rsidRPr="00706673">
        <w:t>These</w:t>
      </w:r>
      <w:r w:rsidR="005E61DF">
        <w:t xml:space="preserve"> </w:t>
      </w:r>
      <w:r w:rsidRPr="00706673">
        <w:t>joints</w:t>
      </w:r>
      <w:r w:rsidR="005E61DF">
        <w:t xml:space="preserve"> </w:t>
      </w:r>
      <w:r w:rsidRPr="00706673">
        <w:t>are</w:t>
      </w:r>
      <w:r w:rsidR="005E61DF">
        <w:t xml:space="preserve"> </w:t>
      </w:r>
      <w:r w:rsidRPr="00706673">
        <w:t>assigned</w:t>
      </w:r>
      <w:r w:rsidR="005E61DF">
        <w:t xml:space="preserve"> </w:t>
      </w:r>
      <w:r w:rsidRPr="00706673">
        <w:t>synthetic</w:t>
      </w:r>
      <w:r w:rsidR="005E61DF">
        <w:t xml:space="preserve"> </w:t>
      </w:r>
      <w:r w:rsidRPr="00706673">
        <w:t>two-dimensional</w:t>
      </w:r>
      <w:r w:rsidR="005E61DF">
        <w:t xml:space="preserve"> </w:t>
      </w:r>
      <w:r w:rsidRPr="00706673">
        <w:t>coordinates</w:t>
      </w:r>
      <w:r w:rsidR="005E61DF">
        <w:t xml:space="preserve"> </w:t>
      </w:r>
      <w:r w:rsidRPr="00706673">
        <w:t>that</w:t>
      </w:r>
      <w:r w:rsidR="005E61DF">
        <w:t xml:space="preserve"> </w:t>
      </w:r>
      <w:r w:rsidRPr="00706673">
        <w:t>simulate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realistic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posture.</w:t>
      </w:r>
      <w:r w:rsidR="005E61DF">
        <w:t xml:space="preserve"> </w:t>
      </w:r>
      <w:r w:rsidRPr="00706673">
        <w:t>Subsequently,</w:t>
      </w:r>
      <w:r w:rsidR="005E61DF">
        <w:t xml:space="preserve"> </w:t>
      </w:r>
      <w:r w:rsidRPr="00706673">
        <w:t>predefined</w:t>
      </w:r>
      <w:r w:rsidR="005E61DF">
        <w:t xml:space="preserve"> </w:t>
      </w:r>
      <w:r w:rsidRPr="00706673">
        <w:t>skeletal</w:t>
      </w:r>
      <w:r w:rsidR="005E61DF">
        <w:t xml:space="preserve"> </w:t>
      </w:r>
      <w:r w:rsidRPr="00706673">
        <w:t>connections</w:t>
      </w:r>
      <w:r w:rsidR="005E61DF">
        <w:t xml:space="preserve"> </w:t>
      </w:r>
      <w:r w:rsidRPr="00706673">
        <w:t>are</w:t>
      </w:r>
      <w:r w:rsidR="005E61DF">
        <w:t xml:space="preserve"> </w:t>
      </w:r>
      <w:r w:rsidRPr="00706673">
        <w:t>established</w:t>
      </w:r>
      <w:r w:rsidR="005E61DF">
        <w:t xml:space="preserve"> </w:t>
      </w:r>
      <w:r w:rsidRPr="00706673">
        <w:t>between</w:t>
      </w:r>
      <w:r w:rsidR="005E61DF">
        <w:t xml:space="preserve"> </w:t>
      </w:r>
      <w:r w:rsidRPr="00706673">
        <w:t>related</w:t>
      </w:r>
      <w:r w:rsidR="005E61DF">
        <w:t xml:space="preserve"> </w:t>
      </w:r>
      <w:r w:rsidRPr="00706673">
        <w:t>joints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generate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complete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skeleton.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2D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representation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then</w:t>
      </w:r>
      <w:r w:rsidR="005E61DF">
        <w:t xml:space="preserve"> </w:t>
      </w:r>
      <w:r w:rsidRPr="00706673">
        <w:t>extended</w:t>
      </w:r>
      <w:r w:rsidR="005E61DF">
        <w:t xml:space="preserve"> </w:t>
      </w:r>
      <w:r w:rsidRPr="00706673">
        <w:t>into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three-dimensional</w:t>
      </w:r>
      <w:r w:rsidR="005E61DF">
        <w:t xml:space="preserve"> </w:t>
      </w:r>
      <w:r w:rsidRPr="00706673">
        <w:t>framework</w:t>
      </w:r>
      <w:r w:rsidR="005E61DF">
        <w:t xml:space="preserve"> </w:t>
      </w:r>
      <w:r w:rsidRPr="00706673">
        <w:t>by</w:t>
      </w:r>
      <w:r w:rsidR="005E61DF">
        <w:t xml:space="preserve"> </w:t>
      </w:r>
      <w:r w:rsidRPr="00706673">
        <w:t>incorporating</w:t>
      </w:r>
      <w:r w:rsidR="005E61DF">
        <w:t xml:space="preserve"> </w:t>
      </w:r>
      <w:r w:rsidRPr="00706673">
        <w:t>depth</w:t>
      </w:r>
      <w:r w:rsidR="005E61DF">
        <w:t xml:space="preserve"> </w:t>
      </w:r>
      <w:r w:rsidRPr="00706673">
        <w:t>information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each</w:t>
      </w:r>
      <w:r w:rsidR="005E61DF">
        <w:t xml:space="preserve"> </w:t>
      </w:r>
      <w:r w:rsidRPr="00706673">
        <w:t>joint,</w:t>
      </w:r>
      <w:r w:rsidR="005E61DF">
        <w:t xml:space="preserve"> </w:t>
      </w:r>
      <w:r w:rsidRPr="00706673">
        <w:t>enabling</w:t>
      </w:r>
      <w:r w:rsidR="005E61DF">
        <w:t xml:space="preserve"> </w:t>
      </w:r>
      <w:r w:rsidRPr="00706673">
        <w:t>realistic</w:t>
      </w:r>
      <w:r w:rsidR="005E61DF">
        <w:t xml:space="preserve"> </w:t>
      </w:r>
      <w:r w:rsidRPr="00706673">
        <w:t>spatial</w:t>
      </w:r>
      <w:r w:rsidR="005E61DF">
        <w:t xml:space="preserve"> </w:t>
      </w:r>
      <w:r w:rsidRPr="00706673">
        <w:t>visualization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body.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generated</w:t>
      </w:r>
      <w:r w:rsidR="005E61DF">
        <w:t xml:space="preserve"> </w:t>
      </w:r>
      <w:r w:rsidRPr="00706673">
        <w:t>3D</w:t>
      </w:r>
      <w:r w:rsidR="005E61DF">
        <w:t xml:space="preserve"> </w:t>
      </w:r>
      <w:r w:rsidRPr="00706673">
        <w:t>skeleton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displayed</w:t>
      </w:r>
      <w:r w:rsidR="005E61DF">
        <w:t xml:space="preserve"> </w:t>
      </w:r>
      <w:r w:rsidRPr="00706673">
        <w:t>using</w:t>
      </w:r>
      <w:r w:rsidR="005E61DF">
        <w:t xml:space="preserve"> </w:t>
      </w:r>
      <w:r w:rsidRPr="00706673">
        <w:t>coordinate-based</w:t>
      </w:r>
      <w:r w:rsidR="005E61DF">
        <w:t xml:space="preserve"> </w:t>
      </w:r>
      <w:r w:rsidRPr="00706673">
        <w:t>rendering</w:t>
      </w:r>
      <w:r w:rsidR="005E61DF">
        <w:t xml:space="preserve"> </w:t>
      </w:r>
      <w:r w:rsidRPr="00706673">
        <w:t>techniques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facilitate</w:t>
      </w:r>
      <w:r w:rsidR="005E61DF">
        <w:t xml:space="preserve"> </w:t>
      </w:r>
      <w:r w:rsidRPr="00706673">
        <w:t>posture</w:t>
      </w:r>
      <w:r w:rsidR="005E61DF">
        <w:t xml:space="preserve"> </w:t>
      </w:r>
      <w:r w:rsidRPr="00706673">
        <w:t>analysis</w:t>
      </w:r>
      <w:r w:rsidR="005E61DF">
        <w:t xml:space="preserve"> </w:t>
      </w:r>
      <w:r w:rsidRPr="00706673">
        <w:t>from</w:t>
      </w:r>
      <w:r w:rsidR="005E61DF">
        <w:t xml:space="preserve"> </w:t>
      </w:r>
      <w:r w:rsidRPr="00706673">
        <w:t>different</w:t>
      </w:r>
      <w:r w:rsidR="005E61DF">
        <w:t xml:space="preserve"> </w:t>
      </w:r>
      <w:r w:rsidRPr="00706673">
        <w:t>viewing</w:t>
      </w:r>
      <w:r w:rsidR="005E61DF">
        <w:t xml:space="preserve"> </w:t>
      </w:r>
      <w:r w:rsidRPr="00706673">
        <w:t>angles.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assess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movement</w:t>
      </w:r>
      <w:r w:rsidR="005E61DF">
        <w:t xml:space="preserve"> </w:t>
      </w:r>
      <w:r w:rsidRPr="00706673">
        <w:t>characteristics,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vectors</w:t>
      </w:r>
      <w:r w:rsidR="005E61DF">
        <w:t xml:space="preserve"> </w:t>
      </w:r>
      <w:r w:rsidRPr="00706673">
        <w:t>are</w:t>
      </w:r>
      <w:r w:rsidR="005E61DF">
        <w:t xml:space="preserve"> </w:t>
      </w:r>
      <w:r w:rsidRPr="00706673">
        <w:t>computed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utilized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angular</w:t>
      </w:r>
      <w:r w:rsidR="005E61DF">
        <w:t xml:space="preserve"> </w:t>
      </w:r>
      <w:r w:rsidRPr="00706673">
        <w:t>analysis</w:t>
      </w:r>
      <w:r w:rsidR="005E61DF">
        <w:t xml:space="preserve"> </w:t>
      </w:r>
      <w:r w:rsidRPr="00706673">
        <w:t>between</w:t>
      </w:r>
      <w:r w:rsidR="005E61DF">
        <w:t xml:space="preserve"> </w:t>
      </w:r>
      <w:r w:rsidRPr="00706673">
        <w:t>connected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segments</w:t>
      </w:r>
      <w:r w:rsidR="005E61DF">
        <w:t xml:space="preserve"> </w:t>
      </w:r>
      <w:r w:rsidR="00296CD8" w:rsidRPr="00706673">
        <w:t>[24]</w:t>
      </w:r>
      <w:r w:rsidRPr="00706673">
        <w:t>.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statistical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angle</w:t>
      </w:r>
      <w:r w:rsidR="005E61DF">
        <w:t xml:space="preserve"> </w:t>
      </w:r>
      <w:r w:rsidRPr="00706673">
        <w:t>distribution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generated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examine</w:t>
      </w:r>
      <w:r w:rsidR="005E61DF">
        <w:t xml:space="preserve"> </w:t>
      </w:r>
      <w:r w:rsidRPr="00706673">
        <w:t>posture</w:t>
      </w:r>
      <w:r w:rsidR="005E61DF">
        <w:t xml:space="preserve"> </w:t>
      </w:r>
      <w:r w:rsidRPr="00706673">
        <w:t>variability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movement</w:t>
      </w:r>
      <w:r w:rsidR="005E61DF">
        <w:t xml:space="preserve"> </w:t>
      </w:r>
      <w:r w:rsidRPr="00706673">
        <w:t>patterns.</w:t>
      </w:r>
      <w:r w:rsidR="005E61DF">
        <w:t xml:space="preserve"> </w:t>
      </w:r>
      <w:r w:rsidRPr="00706673">
        <w:t>Furthermore,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simulation</w:t>
      </w:r>
      <w:r w:rsidR="005E61DF">
        <w:t xml:space="preserve"> </w:t>
      </w:r>
      <w:r w:rsidRPr="00706673">
        <w:t>module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implemented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lastRenderedPageBreak/>
        <w:t>create</w:t>
      </w:r>
      <w:r w:rsidR="005E61DF">
        <w:t xml:space="preserve"> </w:t>
      </w:r>
      <w:r w:rsidRPr="00706673">
        <w:t>continuous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trajectories</w:t>
      </w:r>
      <w:r w:rsidR="005E61DF">
        <w:t xml:space="preserve"> </w:t>
      </w:r>
      <w:r w:rsidRPr="00706673">
        <w:t>across</w:t>
      </w:r>
      <w:r w:rsidR="005E61DF">
        <w:t xml:space="preserve"> </w:t>
      </w:r>
      <w:r w:rsidRPr="00706673">
        <w:t>multiple</w:t>
      </w:r>
      <w:r w:rsidR="005E61DF">
        <w:t xml:space="preserve"> </w:t>
      </w:r>
      <w:r w:rsidRPr="00706673">
        <w:t>frames,</w:t>
      </w:r>
      <w:r w:rsidR="005E61DF">
        <w:t xml:space="preserve"> </w:t>
      </w:r>
      <w:r w:rsidRPr="00706673">
        <w:t>allowing</w:t>
      </w:r>
      <w:r w:rsidR="005E61DF">
        <w:t xml:space="preserve"> </w:t>
      </w:r>
      <w:r w:rsidRPr="00706673">
        <w:t>dynamic</w:t>
      </w:r>
      <w:r w:rsidR="005E61DF">
        <w:t xml:space="preserve"> </w:t>
      </w:r>
      <w:r w:rsidRPr="00706673">
        <w:t>movement</w:t>
      </w:r>
      <w:r w:rsidR="005E61DF">
        <w:t xml:space="preserve"> </w:t>
      </w:r>
      <w:r w:rsidRPr="00706673">
        <w:t>analysis.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resulting</w:t>
      </w:r>
      <w:r w:rsidR="005E61DF">
        <w:t xml:space="preserve"> </w:t>
      </w:r>
      <w:r w:rsidRPr="00706673">
        <w:t>trajectories</w:t>
      </w:r>
      <w:r w:rsidR="005E61DF">
        <w:t xml:space="preserve"> </w:t>
      </w:r>
      <w:r w:rsidRPr="00706673">
        <w:t>are</w:t>
      </w:r>
      <w:r w:rsidR="005E61DF">
        <w:t xml:space="preserve"> </w:t>
      </w:r>
      <w:r w:rsidRPr="00706673">
        <w:t>visualized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study</w:t>
      </w:r>
      <w:r w:rsidR="005E61DF">
        <w:t xml:space="preserve"> </w:t>
      </w:r>
      <w:r w:rsidRPr="00706673">
        <w:t>spatial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behavior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temporal</w:t>
      </w:r>
      <w:r w:rsidR="005E61DF">
        <w:t xml:space="preserve"> </w:t>
      </w:r>
      <w:r w:rsidRPr="00706673">
        <w:t>changes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position</w:t>
      </w:r>
      <w:r w:rsidR="005E61DF">
        <w:t xml:space="preserve"> </w:t>
      </w:r>
      <w:r w:rsidR="00296CD8" w:rsidRPr="00706673">
        <w:t>[25]</w:t>
      </w:r>
      <w:r w:rsidRPr="00706673">
        <w:t>.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evaluate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reliability,</w:t>
      </w:r>
      <w:r w:rsidR="005E61DF">
        <w:t xml:space="preserve"> </w:t>
      </w:r>
      <w:r w:rsidRPr="00706673">
        <w:t>synthetic</w:t>
      </w:r>
      <w:r w:rsidR="005E61DF">
        <w:t xml:space="preserve"> </w:t>
      </w:r>
      <w:r w:rsidRPr="00706673">
        <w:t>noise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introduced</w:t>
      </w:r>
      <w:r w:rsidR="005E61DF">
        <w:t xml:space="preserve"> </w:t>
      </w:r>
      <w:r w:rsidRPr="00706673">
        <w:t>into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coordinates,</w:t>
      </w:r>
      <w:r w:rsidR="005E61DF">
        <w:t xml:space="preserve"> </w:t>
      </w:r>
      <w:r w:rsidRPr="00706673">
        <w:t>generating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errors</w:t>
      </w:r>
      <w:r w:rsidR="005E61DF">
        <w:t xml:space="preserve"> </w:t>
      </w:r>
      <w:r w:rsidRPr="00706673">
        <w:t>similar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those</w:t>
      </w:r>
      <w:r w:rsidR="005E61DF">
        <w:t xml:space="preserve"> </w:t>
      </w:r>
      <w:r w:rsidRPr="00706673">
        <w:t>encountered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practical</w:t>
      </w:r>
      <w:r w:rsidR="005E61DF">
        <w:t xml:space="preserve"> </w:t>
      </w:r>
      <w:r w:rsidRPr="00706673">
        <w:t>systems.</w:t>
      </w:r>
      <w:r w:rsidR="005E61DF">
        <w:t xml:space="preserve"> </w:t>
      </w:r>
      <w:r w:rsidRPr="00706673">
        <w:t>Statistical</w:t>
      </w:r>
      <w:r w:rsidR="005E61DF">
        <w:t xml:space="preserve"> </w:t>
      </w:r>
      <w:r w:rsidRPr="00706673">
        <w:t>measures</w:t>
      </w:r>
      <w:r w:rsidR="005E61DF">
        <w:t xml:space="preserve"> </w:t>
      </w:r>
      <w:r w:rsidRPr="00706673">
        <w:t>including</w:t>
      </w:r>
      <w:r w:rsidR="005E61DF">
        <w:t xml:space="preserve"> </w:t>
      </w:r>
      <w:r w:rsidRPr="00706673">
        <w:t>mean,</w:t>
      </w:r>
      <w:r w:rsidR="005E61DF">
        <w:t xml:space="preserve"> </w:t>
      </w:r>
      <w:r w:rsidRPr="00706673">
        <w:t>maximum,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minimum</w:t>
      </w:r>
      <w:r w:rsidR="005E61DF">
        <w:t xml:space="preserve"> </w:t>
      </w:r>
      <w:r w:rsidRPr="00706673">
        <w:t>errors</w:t>
      </w:r>
      <w:r w:rsidR="005E61DF">
        <w:t xml:space="preserve"> </w:t>
      </w:r>
      <w:r w:rsidRPr="00706673">
        <w:t>are</w:t>
      </w:r>
      <w:r w:rsidR="005E61DF">
        <w:t xml:space="preserve"> </w:t>
      </w:r>
      <w:r w:rsidRPr="00706673">
        <w:t>calculated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quantify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performance.</w:t>
      </w:r>
      <w:r w:rsidR="005E61DF">
        <w:t xml:space="preserve"> </w:t>
      </w:r>
      <w:r w:rsidRPr="00706673">
        <w:t>An</w:t>
      </w:r>
      <w:r w:rsidR="005E61DF">
        <w:t xml:space="preserve"> </w:t>
      </w:r>
      <w:r w:rsidRPr="00706673">
        <w:t>error</w:t>
      </w:r>
      <w:r w:rsidR="005E61DF">
        <w:t xml:space="preserve"> </w:t>
      </w:r>
      <w:r w:rsidRPr="00706673">
        <w:t>correlation</w:t>
      </w:r>
      <w:r w:rsidR="005E61DF">
        <w:t xml:space="preserve"> </w:t>
      </w:r>
      <w:r w:rsidRPr="00706673">
        <w:t>matrix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subsequently</w:t>
      </w:r>
      <w:r w:rsidR="005E61DF">
        <w:t xml:space="preserve"> </w:t>
      </w:r>
      <w:r w:rsidRPr="00706673">
        <w:t>generated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visualized</w:t>
      </w:r>
      <w:r w:rsidR="005E61DF">
        <w:t xml:space="preserve"> </w:t>
      </w:r>
      <w:r w:rsidRPr="00706673">
        <w:t>as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heatmap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identify</w:t>
      </w:r>
      <w:r w:rsidR="005E61DF">
        <w:t xml:space="preserve"> </w:t>
      </w:r>
      <w:r w:rsidRPr="00706673">
        <w:t>joints</w:t>
      </w:r>
      <w:r w:rsidR="005E61DF">
        <w:t xml:space="preserve"> </w:t>
      </w:r>
      <w:r w:rsidRPr="00706673">
        <w:t>with</w:t>
      </w:r>
      <w:r w:rsidR="005E61DF">
        <w:t xml:space="preserve"> </w:t>
      </w:r>
      <w:r w:rsidRPr="00706673">
        <w:t>higher</w:t>
      </w:r>
      <w:r w:rsidR="005E61DF">
        <w:t xml:space="preserve"> </w:t>
      </w:r>
      <w:r w:rsidRPr="00706673">
        <w:t>uncertainty</w:t>
      </w:r>
      <w:r w:rsidR="005E61DF">
        <w:t xml:space="preserve"> </w:t>
      </w:r>
      <w:r w:rsidRPr="00706673">
        <w:t>levels.</w:t>
      </w:r>
      <w:r w:rsidR="005E61DF">
        <w:t xml:space="preserve"> </w:t>
      </w:r>
      <w:r w:rsidRPr="00706673">
        <w:t>Additionally,</w:t>
      </w:r>
      <w:r w:rsidR="005E61DF">
        <w:t xml:space="preserve"> </w:t>
      </w:r>
      <w:r w:rsidRPr="00706673">
        <w:t>limb</w:t>
      </w:r>
      <w:r w:rsidR="005E61DF">
        <w:t xml:space="preserve"> </w:t>
      </w:r>
      <w:r w:rsidRPr="00706673">
        <w:t>lengths</w:t>
      </w:r>
      <w:r w:rsidR="005E61DF">
        <w:t xml:space="preserve"> </w:t>
      </w:r>
      <w:r w:rsidRPr="00706673">
        <w:t>between</w:t>
      </w:r>
      <w:r w:rsidR="005E61DF">
        <w:t xml:space="preserve"> </w:t>
      </w:r>
      <w:r w:rsidRPr="00706673">
        <w:t>connected</w:t>
      </w:r>
      <w:r w:rsidR="005E61DF">
        <w:t xml:space="preserve"> </w:t>
      </w:r>
      <w:r w:rsidRPr="00706673">
        <w:t>joints</w:t>
      </w:r>
      <w:r w:rsidR="005E61DF">
        <w:t xml:space="preserve"> </w:t>
      </w:r>
      <w:r w:rsidRPr="00706673">
        <w:t>are</w:t>
      </w:r>
      <w:r w:rsidR="005E61DF">
        <w:t xml:space="preserve"> </w:t>
      </w:r>
      <w:r w:rsidRPr="00706673">
        <w:t>computed</w:t>
      </w:r>
      <w:r w:rsidR="005E61DF">
        <w:t xml:space="preserve"> </w:t>
      </w:r>
      <w:r w:rsidRPr="00706673">
        <w:t>using</w:t>
      </w:r>
      <w:r w:rsidR="005E61DF">
        <w:t xml:space="preserve"> </w:t>
      </w:r>
      <w:r w:rsidRPr="00706673">
        <w:t>Euclidean</w:t>
      </w:r>
      <w:r w:rsidR="005E61DF">
        <w:t xml:space="preserve"> </w:t>
      </w:r>
      <w:r w:rsidRPr="00706673">
        <w:t>distance</w:t>
      </w:r>
      <w:r w:rsidR="005E61DF">
        <w:t xml:space="preserve"> </w:t>
      </w:r>
      <w:r w:rsidRPr="00706673">
        <w:t>metrics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verify</w:t>
      </w:r>
      <w:r w:rsidR="005E61DF">
        <w:t xml:space="preserve"> </w:t>
      </w:r>
      <w:r w:rsidRPr="00706673">
        <w:t>skeletal</w:t>
      </w:r>
      <w:r w:rsidR="005E61DF">
        <w:t xml:space="preserve"> </w:t>
      </w:r>
      <w:r w:rsidRPr="00706673">
        <w:t>consistency.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obtained</w:t>
      </w:r>
      <w:r w:rsidR="005E61DF">
        <w:t xml:space="preserve"> </w:t>
      </w:r>
      <w:r w:rsidRPr="00706673">
        <w:t>results</w:t>
      </w:r>
      <w:r w:rsidR="005E61DF">
        <w:t xml:space="preserve"> </w:t>
      </w:r>
      <w:r w:rsidRPr="00706673">
        <w:t>from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visualization,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tracking,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angle</w:t>
      </w:r>
      <w:r w:rsidR="005E61DF">
        <w:t xml:space="preserve"> </w:t>
      </w:r>
      <w:r w:rsidRPr="00706673">
        <w:t>analysis,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error</w:t>
      </w:r>
      <w:r w:rsidR="005E61DF">
        <w:t xml:space="preserve"> </w:t>
      </w:r>
      <w:r w:rsidRPr="00706673">
        <w:t>assessment</w:t>
      </w:r>
      <w:r w:rsidR="005E61DF">
        <w:t xml:space="preserve"> </w:t>
      </w:r>
      <w:r w:rsidRPr="00706673">
        <w:t>are</w:t>
      </w:r>
      <w:r w:rsidR="005E61DF">
        <w:t xml:space="preserve"> </w:t>
      </w:r>
      <w:r w:rsidRPr="00706673">
        <w:t>integrated</w:t>
      </w:r>
      <w:r w:rsidR="005E61DF">
        <w:t xml:space="preserve"> </w:t>
      </w:r>
      <w:r w:rsidRPr="00706673">
        <w:t>into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comprehensive</w:t>
      </w:r>
      <w:r w:rsidR="005E61DF">
        <w:t xml:space="preserve"> </w:t>
      </w:r>
      <w:r w:rsidRPr="00706673">
        <w:t>performance</w:t>
      </w:r>
      <w:r w:rsidR="005E61DF">
        <w:t xml:space="preserve"> </w:t>
      </w:r>
      <w:r w:rsidRPr="00706673">
        <w:t>report.</w:t>
      </w:r>
      <w:r w:rsidR="005E61DF">
        <w:t xml:space="preserve"> </w:t>
      </w:r>
      <w:r w:rsidRPr="00706673">
        <w:t>This</w:t>
      </w:r>
      <w:r w:rsidR="005E61DF">
        <w:t xml:space="preserve"> </w:t>
      </w:r>
      <w:r w:rsidRPr="00706673">
        <w:t>methodology</w:t>
      </w:r>
      <w:r w:rsidR="005E61DF">
        <w:t xml:space="preserve"> </w:t>
      </w:r>
      <w:r w:rsidRPr="00706673">
        <w:t>provides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complete</w:t>
      </w:r>
      <w:r w:rsidR="005E61DF">
        <w:t xml:space="preserve"> </w:t>
      </w:r>
      <w:r w:rsidRPr="00706673">
        <w:t>framework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understanding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fundamental</w:t>
      </w:r>
      <w:r w:rsidR="005E61DF">
        <w:t xml:space="preserve"> </w:t>
      </w:r>
      <w:r w:rsidRPr="00706673">
        <w:t>principles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estimation,</w:t>
      </w:r>
      <w:r w:rsidR="005E61DF">
        <w:t xml:space="preserve"> </w:t>
      </w:r>
      <w:r w:rsidRPr="00706673">
        <w:t>skeletal</w:t>
      </w:r>
      <w:r w:rsidR="005E61DF">
        <w:t xml:space="preserve"> </w:t>
      </w:r>
      <w:r w:rsidRPr="00706673">
        <w:t>modeling,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analysis,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accuracy</w:t>
      </w:r>
      <w:r w:rsidR="005E61DF">
        <w:t xml:space="preserve"> </w:t>
      </w:r>
      <w:r w:rsidRPr="00706673">
        <w:t>evaluation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controlled</w:t>
      </w:r>
      <w:r w:rsidR="005E61DF">
        <w:t xml:space="preserve"> </w:t>
      </w:r>
      <w:r w:rsidRPr="00706673">
        <w:t>simulation</w:t>
      </w:r>
      <w:r w:rsidR="005E61DF">
        <w:t xml:space="preserve"> </w:t>
      </w:r>
      <w:r w:rsidRPr="00706673">
        <w:t>environment.</w:t>
      </w:r>
    </w:p>
    <w:p w:rsidR="00AF59A7" w:rsidRPr="00706673" w:rsidRDefault="00B875F3" w:rsidP="003713B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06673">
        <w:rPr>
          <w:rFonts w:ascii="Times New Roman" w:hAnsi="Times New Roman" w:cs="Times New Roman"/>
          <w:b/>
          <w:sz w:val="28"/>
          <w:szCs w:val="28"/>
        </w:rPr>
        <w:t>5.</w:t>
      </w:r>
      <w:r w:rsidR="005E6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6673">
        <w:rPr>
          <w:rFonts w:ascii="Times New Roman" w:hAnsi="Times New Roman" w:cs="Times New Roman"/>
          <w:b/>
          <w:sz w:val="28"/>
          <w:szCs w:val="28"/>
        </w:rPr>
        <w:t>Design</w:t>
      </w:r>
      <w:r w:rsidR="005E6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6673">
        <w:rPr>
          <w:rFonts w:ascii="Times New Roman" w:hAnsi="Times New Roman" w:cs="Times New Roman"/>
          <w:b/>
          <w:sz w:val="28"/>
          <w:szCs w:val="28"/>
        </w:rPr>
        <w:t>Matlab</w:t>
      </w:r>
      <w:r w:rsidR="005E6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6673">
        <w:rPr>
          <w:rFonts w:ascii="Times New Roman" w:hAnsi="Times New Roman" w:cs="Times New Roman"/>
          <w:b/>
          <w:sz w:val="28"/>
          <w:szCs w:val="28"/>
        </w:rPr>
        <w:t>Simulation</w:t>
      </w:r>
      <w:r w:rsidR="005E6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6673">
        <w:rPr>
          <w:rFonts w:ascii="Times New Roman" w:hAnsi="Times New Roman" w:cs="Times New Roman"/>
          <w:b/>
          <w:sz w:val="28"/>
          <w:szCs w:val="28"/>
        </w:rPr>
        <w:t>and</w:t>
      </w:r>
      <w:r w:rsidR="005E6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59A7" w:rsidRPr="00706673">
        <w:rPr>
          <w:rFonts w:ascii="Times New Roman" w:hAnsi="Times New Roman" w:cs="Times New Roman"/>
          <w:b/>
          <w:sz w:val="28"/>
          <w:szCs w:val="28"/>
        </w:rPr>
        <w:t>Analysis</w:t>
      </w:r>
    </w:p>
    <w:p w:rsidR="00E74364" w:rsidRDefault="00D8234B" w:rsidP="003713B8">
      <w:pPr>
        <w:pStyle w:val="NormalWeb"/>
        <w:spacing w:line="360" w:lineRule="auto"/>
        <w:jc w:val="both"/>
      </w:pPr>
      <w:r w:rsidRPr="00706673">
        <w:t>The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Estimator</w:t>
      </w:r>
      <w:r w:rsidR="005E61DF">
        <w:t xml:space="preserve"> </w:t>
      </w:r>
      <w:r w:rsidRPr="00706673">
        <w:t>Simulator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developed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MATLAB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demonstrate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fundamental</w:t>
      </w:r>
      <w:r w:rsidR="005E61DF">
        <w:t xml:space="preserve"> </w:t>
      </w:r>
      <w:r w:rsidRPr="00706673">
        <w:t>concepts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modeling,</w:t>
      </w:r>
      <w:r w:rsidR="005E61DF">
        <w:t xml:space="preserve"> </w:t>
      </w:r>
      <w:r w:rsidRPr="00706673">
        <w:t>visualization,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analysis,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error</w:t>
      </w:r>
      <w:r w:rsidR="005E61DF">
        <w:t xml:space="preserve"> </w:t>
      </w:r>
      <w:r w:rsidRPr="00706673">
        <w:t>assessment.</w:t>
      </w:r>
      <w:r w:rsidR="005E61DF">
        <w:t xml:space="preserve"> </w:t>
      </w:r>
    </w:p>
    <w:p w:rsidR="00E74364" w:rsidRPr="00E74364" w:rsidRDefault="00E74364" w:rsidP="003713B8">
      <w:pPr>
        <w:pStyle w:val="NormalWeb"/>
        <w:spacing w:line="360" w:lineRule="auto"/>
        <w:jc w:val="center"/>
        <w:rPr>
          <w:sz w:val="18"/>
          <w:szCs w:val="18"/>
        </w:rPr>
      </w:pPr>
      <w:r w:rsidRPr="00E74364">
        <w:rPr>
          <w:sz w:val="18"/>
          <w:szCs w:val="18"/>
        </w:rPr>
        <w:t>Table 1: Simulation Parameters for Human Pose Estimator Simulator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b/>
                <w:sz w:val="24"/>
                <w:szCs w:val="24"/>
              </w:rPr>
              <w:t>Parameter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b/>
                <w:sz w:val="24"/>
                <w:szCs w:val="24"/>
              </w:rPr>
              <w:t>Symbol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b/>
                <w:sz w:val="24"/>
                <w:szCs w:val="24"/>
              </w:rPr>
              <w:t>Value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Number of Body Joints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Nj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Total anatomical keypoints used in the skeleton model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Number of Skeleton Connections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Nc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Total links connecting body joints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Random Seed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Ensures reproducibility of simulation results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2D Pose Dimension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D2D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X and Y coordinates for pose representation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3D Pose Dimension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D3D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X, Y, and Z coordinates for spatial modeling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Number of Angle Samples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Samples used for joint angle distribution analysis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Motion Frames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Total frames used in trajectory simulation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Error Samples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Samples used for pose estimation error analysis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Joint Coordinate Range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Pi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Synthetic Values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Predefined coordinates representing body joints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Depth Component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Random Gaussian Values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Simulated depth information for 3D pose generation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Angle Computation Method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θ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Dot Product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Vector-based joint angle calculation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Trajectory Function X-axis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Tx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sin(t/10)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Simulated horizontal body motion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Trajectory Function Y-axis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cos(t/12)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Simulated vertical body motion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Error Model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Gaussian Noise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Random pose estimation error generation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Heatmap Matrix Size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13 × 13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Error correlation matrix dimensions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Limb Length Calculation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Euclidean Distance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Distance between connected body joints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Joint Label Count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Nl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Number of labeled body joints</w:t>
            </w:r>
          </w:p>
        </w:tc>
      </w:tr>
      <w:tr w:rsidR="00E74364" w:rsidRPr="00E74364" w:rsidTr="00E74364"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Histogram Bins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50" w:type="pct"/>
          </w:tcPr>
          <w:p w:rsidR="00E74364" w:rsidRPr="00E74364" w:rsidRDefault="00E74364" w:rsidP="003713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364">
              <w:rPr>
                <w:rFonts w:ascii="Times New Roman" w:hAnsi="Times New Roman" w:cs="Times New Roman"/>
                <w:sz w:val="24"/>
                <w:szCs w:val="24"/>
              </w:rPr>
              <w:t>Bins used in angle distribution histogram</w:t>
            </w:r>
          </w:p>
        </w:tc>
      </w:tr>
    </w:tbl>
    <w:p w:rsidR="000B0319" w:rsidRPr="00706673" w:rsidRDefault="00E74364" w:rsidP="003713B8">
      <w:pPr>
        <w:pStyle w:val="NormalWeb"/>
        <w:spacing w:line="360" w:lineRule="auto"/>
        <w:jc w:val="both"/>
      </w:pPr>
      <w:r>
        <w:t>Table 1</w:t>
      </w:r>
      <w:r w:rsidR="005E61DF">
        <w:t xml:space="preserve"> </w:t>
      </w:r>
      <w:r w:rsidR="00D8234B" w:rsidRPr="00706673">
        <w:t>defining</w:t>
      </w:r>
      <w:r w:rsidR="005E61DF">
        <w:t xml:space="preserve"> </w:t>
      </w:r>
      <w:r w:rsidR="00D8234B" w:rsidRPr="00706673">
        <w:t>thirteen</w:t>
      </w:r>
      <w:r w:rsidR="005E61DF">
        <w:t xml:space="preserve"> </w:t>
      </w:r>
      <w:r w:rsidR="00D8234B" w:rsidRPr="00706673">
        <w:t>major</w:t>
      </w:r>
      <w:r w:rsidR="005E61DF">
        <w:t xml:space="preserve"> </w:t>
      </w:r>
      <w:r w:rsidR="00D8234B" w:rsidRPr="00706673">
        <w:t>body</w:t>
      </w:r>
      <w:r w:rsidR="005E61DF">
        <w:t xml:space="preserve"> </w:t>
      </w:r>
      <w:r w:rsidR="00D8234B" w:rsidRPr="00706673">
        <w:t>joints,</w:t>
      </w:r>
      <w:r w:rsidR="005E61DF">
        <w:t xml:space="preserve"> </w:t>
      </w:r>
      <w:r w:rsidR="00D8234B" w:rsidRPr="00706673">
        <w:t>including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head,</w:t>
      </w:r>
      <w:r w:rsidR="005E61DF">
        <w:t xml:space="preserve"> </w:t>
      </w:r>
      <w:r w:rsidR="00D8234B" w:rsidRPr="00706673">
        <w:t>neck,</w:t>
      </w:r>
      <w:r w:rsidR="005E61DF">
        <w:t xml:space="preserve"> </w:t>
      </w:r>
      <w:r w:rsidR="00D8234B" w:rsidRPr="00706673">
        <w:t>shoulders,</w:t>
      </w:r>
      <w:r w:rsidR="005E61DF">
        <w:t xml:space="preserve"> </w:t>
      </w:r>
      <w:r w:rsidR="00D8234B" w:rsidRPr="00706673">
        <w:t>elbows,</w:t>
      </w:r>
      <w:r w:rsidR="005E61DF">
        <w:t xml:space="preserve"> </w:t>
      </w:r>
      <w:r w:rsidR="00D8234B" w:rsidRPr="00706673">
        <w:t>wrists,</w:t>
      </w:r>
      <w:r w:rsidR="005E61DF">
        <w:t xml:space="preserve"> </w:t>
      </w:r>
      <w:r w:rsidR="00D8234B" w:rsidRPr="00706673">
        <w:t>hips,</w:t>
      </w:r>
      <w:r w:rsidR="005E61DF">
        <w:t xml:space="preserve"> </w:t>
      </w:r>
      <w:r w:rsidR="00D8234B" w:rsidRPr="00706673">
        <w:t>knees,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ankles.</w:t>
      </w:r>
      <w:r w:rsidR="005E61DF">
        <w:t xml:space="preserve"> </w:t>
      </w:r>
      <w:r w:rsidR="00D8234B" w:rsidRPr="00706673">
        <w:t>Synthetic</w:t>
      </w:r>
      <w:r w:rsidR="005E61DF">
        <w:t xml:space="preserve"> </w:t>
      </w:r>
      <w:r w:rsidR="00D8234B" w:rsidRPr="00706673">
        <w:t>two-dimensional</w:t>
      </w:r>
      <w:r w:rsidR="005E61DF">
        <w:t xml:space="preserve"> </w:t>
      </w:r>
      <w:r w:rsidR="00D8234B" w:rsidRPr="00706673">
        <w:t>coordinates</w:t>
      </w:r>
      <w:r w:rsidR="005E61DF">
        <w:t xml:space="preserve"> </w:t>
      </w:r>
      <w:r w:rsidR="00D8234B" w:rsidRPr="00706673">
        <w:t>are</w:t>
      </w:r>
      <w:r w:rsidR="005E61DF">
        <w:t xml:space="preserve"> </w:t>
      </w:r>
      <w:r w:rsidR="00D8234B" w:rsidRPr="00706673">
        <w:t>assigned</w:t>
      </w:r>
      <w:r w:rsidR="005E61DF">
        <w:t xml:space="preserve"> </w:t>
      </w:r>
      <w:r w:rsidR="00D8234B" w:rsidRPr="00706673">
        <w:t>to</w:t>
      </w:r>
      <w:r w:rsidR="005E61DF">
        <w:t xml:space="preserve"> </w:t>
      </w:r>
      <w:r w:rsidR="00D8234B" w:rsidRPr="00706673">
        <w:t>these</w:t>
      </w:r>
      <w:r w:rsidR="005E61DF">
        <w:t xml:space="preserve"> </w:t>
      </w:r>
      <w:r w:rsidR="00D8234B" w:rsidRPr="00706673">
        <w:t>joints</w:t>
      </w:r>
      <w:r w:rsidR="005E61DF">
        <w:t xml:space="preserve"> </w:t>
      </w:r>
      <w:r w:rsidR="00D8234B" w:rsidRPr="00706673">
        <w:t>to</w:t>
      </w:r>
      <w:r w:rsidR="005E61DF">
        <w:t xml:space="preserve"> </w:t>
      </w:r>
      <w:r w:rsidR="00D8234B" w:rsidRPr="00706673">
        <w:t>create</w:t>
      </w:r>
      <w:r w:rsidR="005E61DF">
        <w:t xml:space="preserve"> </w:t>
      </w:r>
      <w:r w:rsidR="00D8234B" w:rsidRPr="00706673">
        <w:t>a</w:t>
      </w:r>
      <w:r w:rsidR="005E61DF">
        <w:t xml:space="preserve"> </w:t>
      </w:r>
      <w:r w:rsidR="00D8234B" w:rsidRPr="00706673">
        <w:t>realistic</w:t>
      </w:r>
      <w:r w:rsidR="005E61DF">
        <w:t xml:space="preserve"> </w:t>
      </w:r>
      <w:r w:rsidR="00D8234B" w:rsidRPr="00706673">
        <w:t>human</w:t>
      </w:r>
      <w:r w:rsidR="005E61DF">
        <w:t xml:space="preserve"> </w:t>
      </w:r>
      <w:r w:rsidR="00D8234B" w:rsidRPr="00706673">
        <w:t>body</w:t>
      </w:r>
      <w:r w:rsidR="005E61DF">
        <w:t xml:space="preserve"> </w:t>
      </w:r>
      <w:r w:rsidR="00D8234B" w:rsidRPr="00706673">
        <w:t>posture.</w:t>
      </w:r>
      <w:r w:rsidR="005E61DF">
        <w:t xml:space="preserve"> </w:t>
      </w:r>
      <w:r w:rsidR="00D8234B" w:rsidRPr="00706673">
        <w:t>Anatomical</w:t>
      </w:r>
      <w:r w:rsidR="005E61DF">
        <w:t xml:space="preserve"> </w:t>
      </w:r>
      <w:r w:rsidR="00D8234B" w:rsidRPr="00706673">
        <w:t>connections</w:t>
      </w:r>
      <w:r w:rsidR="005E61DF">
        <w:t xml:space="preserve"> </w:t>
      </w:r>
      <w:r w:rsidR="00D8234B" w:rsidRPr="00706673">
        <w:t>are</w:t>
      </w:r>
      <w:r w:rsidR="005E61DF">
        <w:t xml:space="preserve"> </w:t>
      </w:r>
      <w:r w:rsidR="00D8234B" w:rsidRPr="00706673">
        <w:t>then</w:t>
      </w:r>
      <w:r w:rsidR="005E61DF">
        <w:t xml:space="preserve"> </w:t>
      </w:r>
      <w:r w:rsidR="00D8234B" w:rsidRPr="00706673">
        <w:t>established</w:t>
      </w:r>
      <w:r w:rsidR="005E61DF">
        <w:t xml:space="preserve"> </w:t>
      </w:r>
      <w:r w:rsidR="00D8234B" w:rsidRPr="00706673">
        <w:t>between</w:t>
      </w:r>
      <w:r w:rsidR="005E61DF">
        <w:t xml:space="preserve"> </w:t>
      </w:r>
      <w:r w:rsidR="00D8234B" w:rsidRPr="00706673">
        <w:t>related</w:t>
      </w:r>
      <w:r w:rsidR="005E61DF">
        <w:t xml:space="preserve"> </w:t>
      </w:r>
      <w:r w:rsidR="00D8234B" w:rsidRPr="00706673">
        <w:t>joints</w:t>
      </w:r>
      <w:r w:rsidR="005E61DF">
        <w:t xml:space="preserve"> </w:t>
      </w:r>
      <w:r w:rsidR="00D8234B" w:rsidRPr="00706673">
        <w:t>to</w:t>
      </w:r>
      <w:r w:rsidR="005E61DF">
        <w:t xml:space="preserve"> </w:t>
      </w:r>
      <w:r w:rsidR="00D8234B" w:rsidRPr="00706673">
        <w:t>form</w:t>
      </w:r>
      <w:r w:rsidR="005E61DF">
        <w:t xml:space="preserve"> </w:t>
      </w:r>
      <w:r w:rsidR="00D8234B" w:rsidRPr="00706673">
        <w:t>a</w:t>
      </w:r>
      <w:r w:rsidR="005E61DF">
        <w:t xml:space="preserve"> </w:t>
      </w:r>
      <w:r w:rsidR="00D8234B" w:rsidRPr="00706673">
        <w:t>complete</w:t>
      </w:r>
      <w:r w:rsidR="005E61DF">
        <w:t xml:space="preserve"> </w:t>
      </w:r>
      <w:r w:rsidR="00D8234B" w:rsidRPr="00706673">
        <w:t>skeletal</w:t>
      </w:r>
      <w:r w:rsidR="005E61DF">
        <w:t xml:space="preserve"> </w:t>
      </w:r>
      <w:r w:rsidR="00D8234B" w:rsidRPr="00706673">
        <w:t>structure.</w:t>
      </w:r>
      <w:r w:rsidR="005E61DF">
        <w:t xml:space="preserve"> </w:t>
      </w:r>
      <w:r w:rsidR="00D8234B" w:rsidRPr="00706673">
        <w:t>In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first</w:t>
      </w:r>
      <w:r w:rsidR="005E61DF">
        <w:t xml:space="preserve"> </w:t>
      </w:r>
      <w:r w:rsidR="00D8234B" w:rsidRPr="00706673">
        <w:t>stage,</w:t>
      </w:r>
      <w:r w:rsidR="005E61DF">
        <w:t xml:space="preserve"> </w:t>
      </w:r>
      <w:r w:rsidR="00D8234B" w:rsidRPr="00706673">
        <w:t>a</w:t>
      </w:r>
      <w:r w:rsidR="005E61DF">
        <w:t xml:space="preserve"> </w:t>
      </w:r>
      <w:r w:rsidR="00D8234B" w:rsidRPr="00706673">
        <w:t>2D</w:t>
      </w:r>
      <w:r w:rsidR="005E61DF">
        <w:t xml:space="preserve"> </w:t>
      </w:r>
      <w:r w:rsidR="00D8234B" w:rsidRPr="00706673">
        <w:t>skeleton</w:t>
      </w:r>
      <w:r w:rsidR="005E61DF">
        <w:t xml:space="preserve"> </w:t>
      </w:r>
      <w:r w:rsidR="00D8234B" w:rsidRPr="00706673">
        <w:t>is</w:t>
      </w:r>
      <w:r w:rsidR="005E61DF">
        <w:t xml:space="preserve"> </w:t>
      </w:r>
      <w:r w:rsidR="00D8234B" w:rsidRPr="00706673">
        <w:t>generated</w:t>
      </w:r>
      <w:r w:rsidR="005E61DF">
        <w:t xml:space="preserve"> </w:t>
      </w:r>
      <w:r w:rsidR="00D8234B" w:rsidRPr="00706673">
        <w:t>by</w:t>
      </w:r>
      <w:r w:rsidR="005E61DF">
        <w:t xml:space="preserve"> </w:t>
      </w:r>
      <w:r w:rsidR="00D8234B" w:rsidRPr="00706673">
        <w:t>connecting</w:t>
      </w:r>
      <w:r w:rsidR="005E61DF">
        <w:t xml:space="preserve"> </w:t>
      </w:r>
      <w:r w:rsidR="00D8234B" w:rsidRPr="00706673">
        <w:t>all</w:t>
      </w:r>
      <w:r w:rsidR="005E61DF">
        <w:t xml:space="preserve"> </w:t>
      </w:r>
      <w:r w:rsidR="00D8234B" w:rsidRPr="00706673">
        <w:t>body</w:t>
      </w:r>
      <w:r w:rsidR="005E61DF">
        <w:t xml:space="preserve"> </w:t>
      </w:r>
      <w:r w:rsidR="00D8234B" w:rsidRPr="00706673">
        <w:t>joints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displaying</w:t>
      </w:r>
      <w:r w:rsidR="005E61DF">
        <w:t xml:space="preserve"> </w:t>
      </w:r>
      <w:r w:rsidR="00D8234B" w:rsidRPr="00706673">
        <w:t>their</w:t>
      </w:r>
      <w:r w:rsidR="005E61DF">
        <w:t xml:space="preserve"> </w:t>
      </w:r>
      <w:r w:rsidR="00D8234B" w:rsidRPr="00706673">
        <w:t>positions</w:t>
      </w:r>
      <w:r w:rsidR="005E61DF">
        <w:t xml:space="preserve"> </w:t>
      </w:r>
      <w:r w:rsidR="00D8234B" w:rsidRPr="00706673">
        <w:t>using</w:t>
      </w:r>
      <w:r w:rsidR="005E61DF">
        <w:t xml:space="preserve"> </w:t>
      </w:r>
      <w:r w:rsidR="00D8234B" w:rsidRPr="00706673">
        <w:t>line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scatter</w:t>
      </w:r>
      <w:r w:rsidR="005E61DF">
        <w:t xml:space="preserve"> </w:t>
      </w:r>
      <w:r w:rsidR="00D8234B" w:rsidRPr="00706673">
        <w:t>plots.</w:t>
      </w:r>
      <w:r w:rsidR="005E61DF">
        <w:t xml:space="preserve"> </w:t>
      </w:r>
      <w:r w:rsidR="00D8234B" w:rsidRPr="00706673">
        <w:t>To</w:t>
      </w:r>
      <w:r w:rsidR="005E61DF">
        <w:t xml:space="preserve"> </w:t>
      </w:r>
      <w:r w:rsidR="00D8234B" w:rsidRPr="00706673">
        <w:t>provide</w:t>
      </w:r>
      <w:r w:rsidR="005E61DF">
        <w:t xml:space="preserve"> </w:t>
      </w:r>
      <w:r w:rsidR="00D8234B" w:rsidRPr="00706673">
        <w:t>spatial</w:t>
      </w:r>
      <w:r w:rsidR="005E61DF">
        <w:t xml:space="preserve"> </w:t>
      </w:r>
      <w:r w:rsidR="00D8234B" w:rsidRPr="00706673">
        <w:t>representation,</w:t>
      </w:r>
      <w:r w:rsidR="005E61DF">
        <w:t xml:space="preserve"> </w:t>
      </w:r>
      <w:r w:rsidR="00D8234B" w:rsidRPr="00706673">
        <w:t>a</w:t>
      </w:r>
      <w:r w:rsidR="005E61DF">
        <w:t xml:space="preserve"> </w:t>
      </w:r>
      <w:r w:rsidR="00D8234B" w:rsidRPr="00706673">
        <w:t>third</w:t>
      </w:r>
      <w:r w:rsidR="005E61DF">
        <w:t xml:space="preserve"> </w:t>
      </w:r>
      <w:r w:rsidR="00D8234B" w:rsidRPr="00706673">
        <w:t>coordinate</w:t>
      </w:r>
      <w:r w:rsidR="005E61DF">
        <w:t xml:space="preserve"> </w:t>
      </w:r>
      <w:r w:rsidR="00D8234B" w:rsidRPr="00706673">
        <w:t>representing</w:t>
      </w:r>
      <w:r w:rsidR="005E61DF">
        <w:t xml:space="preserve"> </w:t>
      </w:r>
      <w:r w:rsidR="00D8234B" w:rsidRPr="00706673">
        <w:t>depth</w:t>
      </w:r>
      <w:r w:rsidR="005E61DF">
        <w:t xml:space="preserve"> </w:t>
      </w:r>
      <w:r w:rsidR="00D8234B" w:rsidRPr="00706673">
        <w:t>is</w:t>
      </w:r>
      <w:r w:rsidR="005E61DF">
        <w:t xml:space="preserve"> </w:t>
      </w:r>
      <w:r w:rsidR="00D8234B" w:rsidRPr="00706673">
        <w:t>added</w:t>
      </w:r>
      <w:r w:rsidR="005E61DF">
        <w:t xml:space="preserve"> </w:t>
      </w:r>
      <w:r w:rsidR="00D8234B" w:rsidRPr="00706673">
        <w:t>to</w:t>
      </w:r>
      <w:r w:rsidR="005E61DF">
        <w:t xml:space="preserve"> </w:t>
      </w:r>
      <w:r w:rsidR="00D8234B" w:rsidRPr="00706673">
        <w:t>each</w:t>
      </w:r>
      <w:r w:rsidR="005E61DF">
        <w:t xml:space="preserve"> </w:t>
      </w:r>
      <w:r w:rsidR="00D8234B" w:rsidRPr="00706673">
        <w:t>joint,</w:t>
      </w:r>
      <w:r w:rsidR="005E61DF">
        <w:t xml:space="preserve"> </w:t>
      </w:r>
      <w:r w:rsidR="00D8234B" w:rsidRPr="00706673">
        <w:t>resulting</w:t>
      </w:r>
      <w:r w:rsidR="005E61DF">
        <w:t xml:space="preserve"> </w:t>
      </w:r>
      <w:r w:rsidR="00D8234B" w:rsidRPr="00706673">
        <w:t>in</w:t>
      </w:r>
      <w:r w:rsidR="005E61DF">
        <w:t xml:space="preserve"> </w:t>
      </w:r>
      <w:r w:rsidR="00D8234B" w:rsidRPr="00706673">
        <w:t>a</w:t>
      </w:r>
      <w:r w:rsidR="005E61DF">
        <w:t xml:space="preserve"> </w:t>
      </w:r>
      <w:r w:rsidR="00D8234B" w:rsidRPr="00706673">
        <w:t>3D</w:t>
      </w:r>
      <w:r w:rsidR="005E61DF">
        <w:t xml:space="preserve"> </w:t>
      </w:r>
      <w:r w:rsidR="00D8234B" w:rsidRPr="00706673">
        <w:t>pose</w:t>
      </w:r>
      <w:r w:rsidR="005E61DF">
        <w:t xml:space="preserve"> </w:t>
      </w:r>
      <w:r w:rsidR="00D8234B" w:rsidRPr="00706673">
        <w:t>model.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three-dimensional</w:t>
      </w:r>
      <w:r w:rsidR="005E61DF">
        <w:t xml:space="preserve"> </w:t>
      </w:r>
      <w:r w:rsidR="00D8234B" w:rsidRPr="00706673">
        <w:t>skeleton</w:t>
      </w:r>
      <w:r w:rsidR="005E61DF">
        <w:t xml:space="preserve"> </w:t>
      </w:r>
      <w:r w:rsidR="00D8234B" w:rsidRPr="00706673">
        <w:t>is</w:t>
      </w:r>
      <w:r w:rsidR="005E61DF">
        <w:t xml:space="preserve"> </w:t>
      </w:r>
      <w:r w:rsidR="00D8234B" w:rsidRPr="00706673">
        <w:t>visualized</w:t>
      </w:r>
      <w:r w:rsidR="005E61DF">
        <w:t xml:space="preserve"> </w:t>
      </w:r>
      <w:r w:rsidR="00D8234B" w:rsidRPr="00706673">
        <w:t>using</w:t>
      </w:r>
      <w:r w:rsidR="005E61DF">
        <w:t xml:space="preserve"> </w:t>
      </w:r>
      <w:r w:rsidR="00D8234B" w:rsidRPr="00706673">
        <w:t>MATLAB’s</w:t>
      </w:r>
      <w:r w:rsidR="005E61DF">
        <w:t xml:space="preserve"> </w:t>
      </w:r>
      <w:r w:rsidR="00D8234B" w:rsidRPr="00706673">
        <w:t>3D</w:t>
      </w:r>
      <w:r w:rsidR="005E61DF">
        <w:t xml:space="preserve"> </w:t>
      </w:r>
      <w:r w:rsidR="00D8234B" w:rsidRPr="00706673">
        <w:t>plotting</w:t>
      </w:r>
      <w:r w:rsidR="005E61DF">
        <w:t xml:space="preserve"> </w:t>
      </w:r>
      <w:r w:rsidR="00D8234B" w:rsidRPr="00706673">
        <w:t>functions,</w:t>
      </w:r>
      <w:r w:rsidR="005E61DF">
        <w:t xml:space="preserve"> </w:t>
      </w:r>
      <w:r w:rsidR="00D8234B" w:rsidRPr="00706673">
        <w:t>allowing</w:t>
      </w:r>
      <w:r w:rsidR="005E61DF">
        <w:t xml:space="preserve"> </w:t>
      </w:r>
      <w:r w:rsidR="00D8234B" w:rsidRPr="00706673">
        <w:t>observation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body</w:t>
      </w:r>
      <w:r w:rsidR="005E61DF">
        <w:t xml:space="preserve"> </w:t>
      </w:r>
      <w:r w:rsidR="00D8234B" w:rsidRPr="00706673">
        <w:t>posture</w:t>
      </w:r>
      <w:r w:rsidR="005E61DF">
        <w:t xml:space="preserve"> </w:t>
      </w:r>
      <w:r w:rsidR="00D8234B" w:rsidRPr="00706673">
        <w:t>from</w:t>
      </w:r>
      <w:r w:rsidR="005E61DF">
        <w:t xml:space="preserve"> </w:t>
      </w:r>
      <w:r w:rsidR="00D8234B" w:rsidRPr="00706673">
        <w:t>different</w:t>
      </w:r>
      <w:r w:rsidR="005E61DF">
        <w:t xml:space="preserve"> </w:t>
      </w:r>
      <w:r w:rsidR="00D8234B" w:rsidRPr="00706673">
        <w:t>viewing</w:t>
      </w:r>
      <w:r w:rsidR="005E61DF">
        <w:t xml:space="preserve"> </w:t>
      </w:r>
      <w:r w:rsidR="00D8234B" w:rsidRPr="00706673">
        <w:t>angles.</w:t>
      </w:r>
      <w:r w:rsidR="005E61DF">
        <w:t xml:space="preserve"> </w:t>
      </w:r>
      <w:r w:rsidR="00D8234B" w:rsidRPr="00706673">
        <w:t>Next,</w:t>
      </w:r>
      <w:r w:rsidR="005E61DF">
        <w:t xml:space="preserve"> </w:t>
      </w:r>
      <w:r w:rsidR="00D8234B" w:rsidRPr="00706673">
        <w:t>joint</w:t>
      </w:r>
      <w:r w:rsidR="005E61DF">
        <w:t xml:space="preserve"> </w:t>
      </w:r>
      <w:r w:rsidR="00D8234B" w:rsidRPr="00706673">
        <w:t>angle</w:t>
      </w:r>
      <w:r w:rsidR="005E61DF">
        <w:t xml:space="preserve"> </w:t>
      </w:r>
      <w:r w:rsidR="00D8234B" w:rsidRPr="00706673">
        <w:t>analysis</w:t>
      </w:r>
      <w:r w:rsidR="005E61DF">
        <w:t xml:space="preserve"> </w:t>
      </w:r>
      <w:r w:rsidR="00D8234B" w:rsidRPr="00706673">
        <w:t>is</w:t>
      </w:r>
      <w:r w:rsidR="005E61DF">
        <w:t xml:space="preserve"> </w:t>
      </w:r>
      <w:r w:rsidR="00D8234B" w:rsidRPr="00706673">
        <w:t>performed</w:t>
      </w:r>
      <w:r w:rsidR="005E61DF">
        <w:t xml:space="preserve"> </w:t>
      </w:r>
      <w:r w:rsidR="00D8234B" w:rsidRPr="00706673">
        <w:t>by</w:t>
      </w:r>
      <w:r w:rsidR="005E61DF">
        <w:t xml:space="preserve"> </w:t>
      </w:r>
      <w:r w:rsidR="00D8234B" w:rsidRPr="00706673">
        <w:t>generating</w:t>
      </w:r>
      <w:r w:rsidR="005E61DF">
        <w:t xml:space="preserve"> </w:t>
      </w:r>
      <w:r w:rsidR="00D8234B" w:rsidRPr="00706673">
        <w:t>vectors</w:t>
      </w:r>
      <w:r w:rsidR="005E61DF">
        <w:t xml:space="preserve"> </w:t>
      </w:r>
      <w:r w:rsidR="00D8234B" w:rsidRPr="00706673">
        <w:t>between</w:t>
      </w:r>
      <w:r w:rsidR="005E61DF">
        <w:t xml:space="preserve"> </w:t>
      </w:r>
      <w:r w:rsidR="00D8234B" w:rsidRPr="00706673">
        <w:t>body</w:t>
      </w:r>
      <w:r w:rsidR="005E61DF">
        <w:t xml:space="preserve"> </w:t>
      </w:r>
      <w:r w:rsidR="00D8234B" w:rsidRPr="00706673">
        <w:t>segments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calculating</w:t>
      </w:r>
      <w:r w:rsidR="005E61DF">
        <w:t xml:space="preserve"> </w:t>
      </w:r>
      <w:r w:rsidR="00D8234B" w:rsidRPr="00706673">
        <w:t>angular</w:t>
      </w:r>
      <w:r w:rsidR="005E61DF">
        <w:t xml:space="preserve"> </w:t>
      </w:r>
      <w:r w:rsidR="00D8234B" w:rsidRPr="00706673">
        <w:t>relationships.</w:t>
      </w:r>
      <w:r w:rsidR="005E61DF">
        <w:t xml:space="preserve"> </w:t>
      </w:r>
      <w:r w:rsidR="00D8234B" w:rsidRPr="00706673">
        <w:t>A</w:t>
      </w:r>
      <w:r w:rsidR="005E61DF">
        <w:t xml:space="preserve"> </w:t>
      </w:r>
      <w:r w:rsidR="00D8234B" w:rsidRPr="00706673">
        <w:t>histogram</w:t>
      </w:r>
      <w:r w:rsidR="005E61DF">
        <w:t xml:space="preserve"> </w:t>
      </w:r>
      <w:r w:rsidR="00D8234B" w:rsidRPr="00706673">
        <w:t>is</w:t>
      </w:r>
      <w:r w:rsidR="005E61DF">
        <w:t xml:space="preserve"> </w:t>
      </w:r>
      <w:r w:rsidR="00D8234B" w:rsidRPr="00706673">
        <w:t>created</w:t>
      </w:r>
      <w:r w:rsidR="005E61DF">
        <w:t xml:space="preserve"> </w:t>
      </w:r>
      <w:r w:rsidR="00D8234B" w:rsidRPr="00706673">
        <w:t>to</w:t>
      </w:r>
      <w:r w:rsidR="005E61DF">
        <w:t xml:space="preserve"> </w:t>
      </w:r>
      <w:r w:rsidR="00D8234B" w:rsidRPr="00706673">
        <w:t>display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distribution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joint</w:t>
      </w:r>
      <w:r w:rsidR="005E61DF">
        <w:t xml:space="preserve"> </w:t>
      </w:r>
      <w:r w:rsidR="00D8234B" w:rsidRPr="00706673">
        <w:t>angles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investigate</w:t>
      </w:r>
      <w:r w:rsidR="005E61DF">
        <w:t xml:space="preserve"> </w:t>
      </w:r>
      <w:r w:rsidR="00D8234B" w:rsidRPr="00706673">
        <w:t>posture</w:t>
      </w:r>
      <w:r w:rsidR="005E61DF">
        <w:t xml:space="preserve"> </w:t>
      </w:r>
      <w:r w:rsidR="00D8234B" w:rsidRPr="00706673">
        <w:t>characteristics.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simulation</w:t>
      </w:r>
      <w:r w:rsidR="005E61DF">
        <w:t xml:space="preserve"> </w:t>
      </w:r>
      <w:r w:rsidR="00D8234B" w:rsidRPr="00706673">
        <w:t>further</w:t>
      </w:r>
      <w:r w:rsidR="005E61DF">
        <w:t xml:space="preserve"> </w:t>
      </w:r>
      <w:r w:rsidR="00D8234B" w:rsidRPr="00706673">
        <w:t>incorporates</w:t>
      </w:r>
      <w:r w:rsidR="005E61DF">
        <w:t xml:space="preserve"> </w:t>
      </w:r>
      <w:r w:rsidR="00D8234B" w:rsidRPr="00706673">
        <w:t>a</w:t>
      </w:r>
      <w:r w:rsidR="005E61DF">
        <w:t xml:space="preserve"> </w:t>
      </w:r>
      <w:r w:rsidR="00D8234B" w:rsidRPr="00706673">
        <w:t>motion</w:t>
      </w:r>
      <w:r w:rsidR="005E61DF">
        <w:t xml:space="preserve"> </w:t>
      </w:r>
      <w:r w:rsidR="00D8234B" w:rsidRPr="00706673">
        <w:t>analysis</w:t>
      </w:r>
      <w:r w:rsidR="005E61DF">
        <w:t xml:space="preserve"> </w:t>
      </w:r>
      <w:r w:rsidR="00D8234B" w:rsidRPr="00706673">
        <w:t>module</w:t>
      </w:r>
      <w:r w:rsidR="005E61DF">
        <w:t xml:space="preserve"> </w:t>
      </w:r>
      <w:r w:rsidR="00D8234B" w:rsidRPr="00706673">
        <w:t>where</w:t>
      </w:r>
      <w:r w:rsidR="005E61DF">
        <w:t xml:space="preserve"> </w:t>
      </w:r>
      <w:r w:rsidR="00D8234B" w:rsidRPr="00706673">
        <w:t>body</w:t>
      </w:r>
      <w:r w:rsidR="005E61DF">
        <w:t xml:space="preserve"> </w:t>
      </w:r>
      <w:r w:rsidR="00D8234B" w:rsidRPr="00706673">
        <w:t>movement</w:t>
      </w:r>
      <w:r w:rsidR="005E61DF">
        <w:t xml:space="preserve"> </w:t>
      </w:r>
      <w:r w:rsidR="00D8234B" w:rsidRPr="00706673">
        <w:t>trajectories</w:t>
      </w:r>
      <w:r w:rsidR="005E61DF">
        <w:t xml:space="preserve"> </w:t>
      </w:r>
      <w:r w:rsidR="00D8234B" w:rsidRPr="00706673">
        <w:t>are</w:t>
      </w:r>
      <w:r w:rsidR="005E61DF">
        <w:t xml:space="preserve"> </w:t>
      </w:r>
      <w:r w:rsidR="00D8234B" w:rsidRPr="00706673">
        <w:t>generated</w:t>
      </w:r>
      <w:r w:rsidR="005E61DF">
        <w:t xml:space="preserve"> </w:t>
      </w:r>
      <w:r w:rsidR="00D8234B" w:rsidRPr="00706673">
        <w:t>over</w:t>
      </w:r>
      <w:r w:rsidR="005E61DF">
        <w:t xml:space="preserve"> </w:t>
      </w:r>
      <w:r w:rsidR="00D8234B" w:rsidRPr="00706673">
        <w:t>one</w:t>
      </w:r>
      <w:r w:rsidR="005E61DF">
        <w:t xml:space="preserve"> </w:t>
      </w:r>
      <w:r w:rsidR="00D8234B" w:rsidRPr="00706673">
        <w:t>hundred</w:t>
      </w:r>
      <w:r w:rsidR="005E61DF">
        <w:t xml:space="preserve"> </w:t>
      </w:r>
      <w:r w:rsidR="00D8234B" w:rsidRPr="00706673">
        <w:t>frames</w:t>
      </w:r>
      <w:r w:rsidR="005E61DF">
        <w:t xml:space="preserve"> </w:t>
      </w:r>
      <w:r w:rsidR="00D8234B" w:rsidRPr="00706673">
        <w:t>using</w:t>
      </w:r>
      <w:r w:rsidR="005E61DF">
        <w:t xml:space="preserve"> </w:t>
      </w:r>
      <w:r w:rsidR="00D8234B" w:rsidRPr="00706673">
        <w:t>sinusoidal</w:t>
      </w:r>
      <w:r w:rsidR="005E61DF">
        <w:t xml:space="preserve"> </w:t>
      </w:r>
      <w:r w:rsidR="00D8234B" w:rsidRPr="00706673">
        <w:t>functions.</w:t>
      </w:r>
      <w:r w:rsidR="005E61DF">
        <w:t xml:space="preserve"> </w:t>
      </w:r>
      <w:r w:rsidR="00D8234B" w:rsidRPr="00706673">
        <w:t>These</w:t>
      </w:r>
      <w:r w:rsidR="005E61DF">
        <w:t xml:space="preserve"> </w:t>
      </w:r>
      <w:r w:rsidR="00D8234B" w:rsidRPr="00706673">
        <w:t>trajectories</w:t>
      </w:r>
      <w:r w:rsidR="005E61DF">
        <w:t xml:space="preserve"> </w:t>
      </w:r>
      <w:r w:rsidR="00D8234B" w:rsidRPr="00706673">
        <w:t>are</w:t>
      </w:r>
      <w:r w:rsidR="005E61DF">
        <w:t xml:space="preserve"> </w:t>
      </w:r>
      <w:r w:rsidR="00D8234B" w:rsidRPr="00706673">
        <w:t>visualized</w:t>
      </w:r>
      <w:r w:rsidR="005E61DF">
        <w:t xml:space="preserve"> </w:t>
      </w:r>
      <w:r w:rsidR="00D8234B" w:rsidRPr="00706673">
        <w:t>to</w:t>
      </w:r>
      <w:r w:rsidR="005E61DF">
        <w:t xml:space="preserve"> </w:t>
      </w:r>
      <w:r w:rsidR="00D8234B" w:rsidRPr="00706673">
        <w:t>study</w:t>
      </w:r>
      <w:r w:rsidR="005E61DF">
        <w:t xml:space="preserve"> </w:t>
      </w:r>
      <w:r w:rsidR="00D8234B" w:rsidRPr="00706673">
        <w:t>movement</w:t>
      </w:r>
      <w:r w:rsidR="005E61DF">
        <w:t xml:space="preserve"> </w:t>
      </w:r>
      <w:r w:rsidR="00D8234B" w:rsidRPr="00706673">
        <w:t>patterns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dynamic</w:t>
      </w:r>
      <w:r w:rsidR="005E61DF">
        <w:t xml:space="preserve"> </w:t>
      </w:r>
      <w:r w:rsidR="00D8234B" w:rsidRPr="00706673">
        <w:t>behavior.</w:t>
      </w:r>
      <w:r w:rsidR="005E61DF">
        <w:t xml:space="preserve"> </w:t>
      </w:r>
      <w:r w:rsidR="00D8234B" w:rsidRPr="00706673">
        <w:t>To</w:t>
      </w:r>
      <w:r w:rsidR="005E61DF">
        <w:t xml:space="preserve"> </w:t>
      </w:r>
      <w:r w:rsidR="00D8234B" w:rsidRPr="00706673">
        <w:t>evaluate</w:t>
      </w:r>
      <w:r w:rsidR="005E61DF">
        <w:t xml:space="preserve"> </w:t>
      </w:r>
      <w:r w:rsidR="00D8234B" w:rsidRPr="00706673">
        <w:t>pose</w:t>
      </w:r>
      <w:r w:rsidR="005E61DF">
        <w:t xml:space="preserve"> </w:t>
      </w:r>
      <w:r w:rsidR="00D8234B" w:rsidRPr="00706673">
        <w:t>estimation</w:t>
      </w:r>
      <w:r w:rsidR="005E61DF">
        <w:t xml:space="preserve"> </w:t>
      </w:r>
      <w:r w:rsidR="00D8234B" w:rsidRPr="00706673">
        <w:t>performance,</w:t>
      </w:r>
      <w:r w:rsidR="005E61DF">
        <w:t xml:space="preserve"> </w:t>
      </w:r>
      <w:r w:rsidR="00D8234B" w:rsidRPr="00706673">
        <w:t>random</w:t>
      </w:r>
      <w:r w:rsidR="005E61DF">
        <w:t xml:space="preserve"> </w:t>
      </w:r>
      <w:r w:rsidR="00D8234B" w:rsidRPr="00706673">
        <w:t>errors</w:t>
      </w:r>
      <w:r w:rsidR="005E61DF">
        <w:t xml:space="preserve"> </w:t>
      </w:r>
      <w:r w:rsidR="00D8234B" w:rsidRPr="00706673">
        <w:t>are</w:t>
      </w:r>
      <w:r w:rsidR="005E61DF">
        <w:t xml:space="preserve"> </w:t>
      </w:r>
      <w:r w:rsidR="00D8234B" w:rsidRPr="00706673">
        <w:t>introduced</w:t>
      </w:r>
      <w:r w:rsidR="005E61DF">
        <w:t xml:space="preserve"> </w:t>
      </w:r>
      <w:r w:rsidR="00D8234B" w:rsidRPr="00706673">
        <w:t>into</w:t>
      </w:r>
      <w:r w:rsidR="005E61DF">
        <w:t xml:space="preserve"> </w:t>
      </w:r>
      <w:r w:rsidR="00D8234B" w:rsidRPr="00706673">
        <w:t>joint</w:t>
      </w:r>
      <w:r w:rsidR="005E61DF">
        <w:t xml:space="preserve"> </w:t>
      </w:r>
      <w:r w:rsidR="00D8234B" w:rsidRPr="00706673">
        <w:t>positions</w:t>
      </w:r>
      <w:r w:rsidR="005E61DF">
        <w:t xml:space="preserve"> </w:t>
      </w:r>
      <w:r w:rsidR="00D8234B" w:rsidRPr="00706673">
        <w:t>to</w:t>
      </w:r>
      <w:r w:rsidR="005E61DF">
        <w:t xml:space="preserve"> </w:t>
      </w:r>
      <w:r w:rsidR="00D8234B" w:rsidRPr="00706673">
        <w:t>simulate</w:t>
      </w:r>
      <w:r w:rsidR="005E61DF">
        <w:t xml:space="preserve"> </w:t>
      </w:r>
      <w:r w:rsidR="00D8234B" w:rsidRPr="00706673">
        <w:t>practical</w:t>
      </w:r>
      <w:r w:rsidR="005E61DF">
        <w:t xml:space="preserve"> </w:t>
      </w:r>
      <w:r w:rsidR="00D8234B" w:rsidRPr="00706673">
        <w:t>estimation</w:t>
      </w:r>
      <w:r w:rsidR="005E61DF">
        <w:t xml:space="preserve"> </w:t>
      </w:r>
      <w:r w:rsidR="00D8234B" w:rsidRPr="00706673">
        <w:t>uncertainties.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generated</w:t>
      </w:r>
      <w:r w:rsidR="005E61DF">
        <w:t xml:space="preserve"> </w:t>
      </w:r>
      <w:r w:rsidR="00D8234B" w:rsidRPr="00706673">
        <w:t>errors</w:t>
      </w:r>
      <w:r w:rsidR="005E61DF">
        <w:t xml:space="preserve"> </w:t>
      </w:r>
      <w:r w:rsidR="00D8234B" w:rsidRPr="00706673">
        <w:t>are</w:t>
      </w:r>
      <w:r w:rsidR="005E61DF">
        <w:t xml:space="preserve"> </w:t>
      </w:r>
      <w:r w:rsidR="00D8234B" w:rsidRPr="00706673">
        <w:t>statistically</w:t>
      </w:r>
      <w:r w:rsidR="005E61DF">
        <w:t xml:space="preserve"> </w:t>
      </w:r>
      <w:r w:rsidR="00D8234B" w:rsidRPr="00706673">
        <w:t>analyzed</w:t>
      </w:r>
      <w:r w:rsidR="005E61DF">
        <w:t xml:space="preserve"> </w:t>
      </w:r>
      <w:r w:rsidR="00D8234B" w:rsidRPr="00706673">
        <w:t>to</w:t>
      </w:r>
      <w:r w:rsidR="005E61DF">
        <w:t xml:space="preserve"> </w:t>
      </w:r>
      <w:r w:rsidR="00D8234B" w:rsidRPr="00706673">
        <w:t>compute</w:t>
      </w:r>
      <w:r w:rsidR="005E61DF">
        <w:t xml:space="preserve"> </w:t>
      </w:r>
      <w:r w:rsidR="00D8234B" w:rsidRPr="00706673">
        <w:t>mean,</w:t>
      </w:r>
      <w:r w:rsidR="005E61DF">
        <w:t xml:space="preserve"> </w:t>
      </w:r>
      <w:r w:rsidR="00D8234B" w:rsidRPr="00706673">
        <w:t>maximum,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minimum</w:t>
      </w:r>
      <w:r w:rsidR="005E61DF">
        <w:t xml:space="preserve"> </w:t>
      </w:r>
      <w:r w:rsidR="00D8234B" w:rsidRPr="00706673">
        <w:t>error</w:t>
      </w:r>
      <w:r w:rsidR="005E61DF">
        <w:t xml:space="preserve"> </w:t>
      </w:r>
      <w:r w:rsidR="00D8234B" w:rsidRPr="00706673">
        <w:t>values.</w:t>
      </w:r>
      <w:r w:rsidR="005E61DF">
        <w:t xml:space="preserve"> </w:t>
      </w:r>
      <w:r w:rsidR="00D8234B" w:rsidRPr="00706673">
        <w:t>An</w:t>
      </w:r>
      <w:r w:rsidR="005E61DF">
        <w:t xml:space="preserve"> </w:t>
      </w:r>
      <w:r w:rsidR="00D8234B" w:rsidRPr="00706673">
        <w:t>error</w:t>
      </w:r>
      <w:r w:rsidR="005E61DF">
        <w:t xml:space="preserve"> </w:t>
      </w:r>
      <w:r w:rsidR="00D8234B" w:rsidRPr="00706673">
        <w:t>correlation</w:t>
      </w:r>
      <w:r w:rsidR="005E61DF">
        <w:t xml:space="preserve"> </w:t>
      </w:r>
      <w:r w:rsidR="00D8234B" w:rsidRPr="00706673">
        <w:t>matrix</w:t>
      </w:r>
      <w:r w:rsidR="005E61DF">
        <w:t xml:space="preserve"> </w:t>
      </w:r>
      <w:r w:rsidR="00D8234B" w:rsidRPr="00706673">
        <w:t>is</w:t>
      </w:r>
      <w:r w:rsidR="005E61DF">
        <w:t xml:space="preserve"> </w:t>
      </w:r>
      <w:r w:rsidR="00D8234B" w:rsidRPr="00706673">
        <w:t>subsequently</w:t>
      </w:r>
      <w:r w:rsidR="005E61DF">
        <w:t xml:space="preserve"> </w:t>
      </w:r>
      <w:r w:rsidR="00D8234B" w:rsidRPr="00706673">
        <w:t>constructed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displayed</w:t>
      </w:r>
      <w:r w:rsidR="005E61DF">
        <w:t xml:space="preserve"> </w:t>
      </w:r>
      <w:r w:rsidR="00D8234B" w:rsidRPr="00706673">
        <w:t>as</w:t>
      </w:r>
      <w:r w:rsidR="005E61DF">
        <w:t xml:space="preserve"> </w:t>
      </w:r>
      <w:r w:rsidR="00D8234B" w:rsidRPr="00706673">
        <w:t>a</w:t>
      </w:r>
      <w:r w:rsidR="005E61DF">
        <w:t xml:space="preserve"> </w:t>
      </w:r>
      <w:r w:rsidR="00D8234B" w:rsidRPr="00706673">
        <w:t>heatmap</w:t>
      </w:r>
      <w:r w:rsidR="005E61DF">
        <w:t xml:space="preserve"> </w:t>
      </w:r>
      <w:r w:rsidR="00D8234B" w:rsidRPr="00706673">
        <w:t>to</w:t>
      </w:r>
      <w:r w:rsidR="005E61DF">
        <w:t xml:space="preserve"> </w:t>
      </w:r>
      <w:r w:rsidR="00D8234B" w:rsidRPr="00706673">
        <w:t>identify</w:t>
      </w:r>
      <w:r w:rsidR="005E61DF">
        <w:t xml:space="preserve"> </w:t>
      </w:r>
      <w:r w:rsidR="00D8234B" w:rsidRPr="00706673">
        <w:t>joints</w:t>
      </w:r>
      <w:r w:rsidR="005E61DF">
        <w:t xml:space="preserve"> </w:t>
      </w:r>
      <w:r w:rsidR="00D8234B" w:rsidRPr="00706673">
        <w:t>with</w:t>
      </w:r>
      <w:r w:rsidR="005E61DF">
        <w:t xml:space="preserve"> </w:t>
      </w:r>
      <w:r w:rsidR="00D8234B" w:rsidRPr="00706673">
        <w:t>higher</w:t>
      </w:r>
      <w:r w:rsidR="005E61DF">
        <w:t xml:space="preserve"> </w:t>
      </w:r>
      <w:r w:rsidR="00D8234B" w:rsidRPr="00706673">
        <w:t>estimation</w:t>
      </w:r>
      <w:r w:rsidR="005E61DF">
        <w:t xml:space="preserve"> </w:t>
      </w:r>
      <w:r w:rsidR="00D8234B" w:rsidRPr="00706673">
        <w:t>uncertainty.</w:t>
      </w:r>
      <w:r w:rsidR="005E61DF">
        <w:t xml:space="preserve"> </w:t>
      </w:r>
      <w:r w:rsidR="00D8234B" w:rsidRPr="00706673">
        <w:t>Additionally,</w:t>
      </w:r>
      <w:r w:rsidR="005E61DF">
        <w:t xml:space="preserve"> </w:t>
      </w:r>
      <w:r w:rsidR="00D8234B" w:rsidRPr="00706673">
        <w:t>limb</w:t>
      </w:r>
      <w:r w:rsidR="005E61DF">
        <w:t xml:space="preserve"> </w:t>
      </w:r>
      <w:r w:rsidR="00D8234B" w:rsidRPr="00706673">
        <w:t>lengths</w:t>
      </w:r>
      <w:r w:rsidR="005E61DF">
        <w:t xml:space="preserve"> </w:t>
      </w:r>
      <w:r w:rsidR="00D8234B" w:rsidRPr="00706673">
        <w:t>between</w:t>
      </w:r>
      <w:r w:rsidR="005E61DF">
        <w:t xml:space="preserve"> </w:t>
      </w:r>
      <w:r w:rsidR="00D8234B" w:rsidRPr="00706673">
        <w:t>connected</w:t>
      </w:r>
      <w:r w:rsidR="005E61DF">
        <w:t xml:space="preserve"> </w:t>
      </w:r>
      <w:r w:rsidR="00D8234B" w:rsidRPr="00706673">
        <w:t>joints</w:t>
      </w:r>
      <w:r w:rsidR="005E61DF">
        <w:t xml:space="preserve"> </w:t>
      </w:r>
      <w:r w:rsidR="00D8234B" w:rsidRPr="00706673">
        <w:t>are</w:t>
      </w:r>
      <w:r w:rsidR="005E61DF">
        <w:t xml:space="preserve"> </w:t>
      </w:r>
      <w:r w:rsidR="00D8234B" w:rsidRPr="00706673">
        <w:t>calculated</w:t>
      </w:r>
      <w:r w:rsidR="005E61DF">
        <w:t xml:space="preserve"> </w:t>
      </w:r>
      <w:r w:rsidR="00D8234B" w:rsidRPr="00706673">
        <w:t>using</w:t>
      </w:r>
      <w:r w:rsidR="005E61DF">
        <w:t xml:space="preserve"> </w:t>
      </w:r>
      <w:r w:rsidR="00D8234B" w:rsidRPr="00706673">
        <w:t>Euclidean</w:t>
      </w:r>
      <w:r w:rsidR="005E61DF">
        <w:t xml:space="preserve"> </w:t>
      </w:r>
      <w:r w:rsidR="00D8234B" w:rsidRPr="00706673">
        <w:t>distance</w:t>
      </w:r>
      <w:r w:rsidR="005E61DF">
        <w:t xml:space="preserve"> </w:t>
      </w:r>
      <w:r w:rsidR="00D8234B" w:rsidRPr="00706673">
        <w:t>metrics</w:t>
      </w:r>
      <w:r w:rsidR="005E61DF">
        <w:t xml:space="preserve"> </w:t>
      </w:r>
      <w:r w:rsidR="00D8234B" w:rsidRPr="00706673">
        <w:t>to</w:t>
      </w:r>
      <w:r w:rsidR="005E61DF">
        <w:t xml:space="preserve"> </w:t>
      </w:r>
      <w:r w:rsidR="00D8234B" w:rsidRPr="00706673">
        <w:t>assess</w:t>
      </w:r>
      <w:r w:rsidR="005E61DF">
        <w:t xml:space="preserve"> </w:t>
      </w:r>
      <w:r w:rsidR="00D8234B" w:rsidRPr="00706673">
        <w:t>skeletal</w:t>
      </w:r>
      <w:r w:rsidR="005E61DF">
        <w:t xml:space="preserve"> </w:t>
      </w:r>
      <w:r w:rsidR="00D8234B" w:rsidRPr="00706673">
        <w:t>consistency.</w:t>
      </w:r>
      <w:r w:rsidR="005E61DF">
        <w:t xml:space="preserve"> </w:t>
      </w:r>
      <w:r w:rsidR="00D8234B" w:rsidRPr="00706673">
        <w:t>Finally,</w:t>
      </w:r>
      <w:r w:rsidR="005E61DF">
        <w:t xml:space="preserve"> </w:t>
      </w:r>
      <w:r w:rsidR="00D8234B" w:rsidRPr="00706673">
        <w:t>all</w:t>
      </w:r>
      <w:r w:rsidR="005E61DF">
        <w:t xml:space="preserve"> </w:t>
      </w:r>
      <w:r w:rsidR="00D8234B" w:rsidRPr="00706673">
        <w:t>computed</w:t>
      </w:r>
      <w:r w:rsidR="005E61DF">
        <w:t xml:space="preserve"> </w:t>
      </w:r>
      <w:r w:rsidR="00D8234B" w:rsidRPr="00706673">
        <w:t>metrics</w:t>
      </w:r>
      <w:r w:rsidR="005E61DF">
        <w:t xml:space="preserve"> </w:t>
      </w:r>
      <w:r w:rsidR="00D8234B" w:rsidRPr="00706673">
        <w:t>are</w:t>
      </w:r>
      <w:r w:rsidR="005E61DF">
        <w:t xml:space="preserve"> </w:t>
      </w:r>
      <w:r w:rsidR="00D8234B" w:rsidRPr="00706673">
        <w:t>summarized</w:t>
      </w:r>
      <w:r w:rsidR="005E61DF">
        <w:t xml:space="preserve"> </w:t>
      </w:r>
      <w:r w:rsidR="00D8234B" w:rsidRPr="00706673">
        <w:t>in</w:t>
      </w:r>
      <w:r w:rsidR="005E61DF">
        <w:t xml:space="preserve"> </w:t>
      </w:r>
      <w:r w:rsidR="00D8234B" w:rsidRPr="00706673">
        <w:t>a</w:t>
      </w:r>
      <w:r w:rsidR="005E61DF">
        <w:t xml:space="preserve"> </w:t>
      </w:r>
      <w:r w:rsidR="00D8234B" w:rsidRPr="00706673">
        <w:t>performance</w:t>
      </w:r>
      <w:r w:rsidR="005E61DF">
        <w:t xml:space="preserve"> </w:t>
      </w:r>
      <w:r w:rsidR="00D8234B" w:rsidRPr="00706673">
        <w:t>report,</w:t>
      </w:r>
      <w:r w:rsidR="005E61DF">
        <w:t xml:space="preserve"> </w:t>
      </w:r>
      <w:r w:rsidR="00D8234B" w:rsidRPr="00706673">
        <w:t>providing</w:t>
      </w:r>
      <w:r w:rsidR="005E61DF">
        <w:t xml:space="preserve"> </w:t>
      </w:r>
      <w:r w:rsidR="00D8234B" w:rsidRPr="00706673">
        <w:t>quantitative</w:t>
      </w:r>
      <w:r w:rsidR="005E61DF">
        <w:t xml:space="preserve"> </w:t>
      </w:r>
      <w:r w:rsidR="00D8234B" w:rsidRPr="00706673">
        <w:t>insights</w:t>
      </w:r>
      <w:r w:rsidR="005E61DF">
        <w:t xml:space="preserve"> </w:t>
      </w:r>
      <w:r w:rsidR="00D8234B" w:rsidRPr="00706673">
        <w:t>into</w:t>
      </w:r>
      <w:r w:rsidR="005E61DF">
        <w:t xml:space="preserve"> </w:t>
      </w:r>
      <w:r w:rsidR="00D8234B" w:rsidRPr="00706673">
        <w:t>pose</w:t>
      </w:r>
      <w:r w:rsidR="005E61DF">
        <w:t xml:space="preserve"> </w:t>
      </w:r>
      <w:r w:rsidR="00D8234B" w:rsidRPr="00706673">
        <w:t>accuracy,</w:t>
      </w:r>
      <w:r w:rsidR="005E61DF">
        <w:t xml:space="preserve"> </w:t>
      </w:r>
      <w:r w:rsidR="00D8234B" w:rsidRPr="00706673">
        <w:t>motion</w:t>
      </w:r>
      <w:r w:rsidR="005E61DF">
        <w:t xml:space="preserve"> </w:t>
      </w:r>
      <w:r w:rsidR="00D8234B" w:rsidRPr="00706673">
        <w:t>behavior,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skeletal</w:t>
      </w:r>
      <w:r w:rsidR="005E61DF">
        <w:t xml:space="preserve"> </w:t>
      </w:r>
      <w:r w:rsidR="00D8234B" w:rsidRPr="00706673">
        <w:t>characteristics.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lastRenderedPageBreak/>
        <w:t>simulation</w:t>
      </w:r>
      <w:r w:rsidR="005E61DF">
        <w:t xml:space="preserve"> </w:t>
      </w:r>
      <w:r w:rsidR="00D8234B" w:rsidRPr="00706673">
        <w:t>serves</w:t>
      </w:r>
      <w:r w:rsidR="005E61DF">
        <w:t xml:space="preserve"> </w:t>
      </w:r>
      <w:r w:rsidR="00D8234B" w:rsidRPr="00706673">
        <w:t>as</w:t>
      </w:r>
      <w:r w:rsidR="005E61DF">
        <w:t xml:space="preserve"> </w:t>
      </w:r>
      <w:r w:rsidR="00D8234B" w:rsidRPr="00706673">
        <w:t>a</w:t>
      </w:r>
      <w:r w:rsidR="005E61DF">
        <w:t xml:space="preserve"> </w:t>
      </w:r>
      <w:r w:rsidR="00D8234B" w:rsidRPr="00706673">
        <w:t>comprehensive</w:t>
      </w:r>
      <w:r w:rsidR="005E61DF">
        <w:t xml:space="preserve"> </w:t>
      </w:r>
      <w:r w:rsidR="00D8234B" w:rsidRPr="00706673">
        <w:t>educational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research</w:t>
      </w:r>
      <w:r w:rsidR="005E61DF">
        <w:t xml:space="preserve"> </w:t>
      </w:r>
      <w:r w:rsidR="00D8234B" w:rsidRPr="00706673">
        <w:t>platform</w:t>
      </w:r>
      <w:r w:rsidR="005E61DF">
        <w:t xml:space="preserve"> </w:t>
      </w:r>
      <w:r w:rsidR="00D8234B" w:rsidRPr="00706673">
        <w:t>for</w:t>
      </w:r>
      <w:r w:rsidR="005E61DF">
        <w:t xml:space="preserve"> </w:t>
      </w:r>
      <w:r w:rsidR="00D8234B" w:rsidRPr="00706673">
        <w:t>understanding</w:t>
      </w:r>
      <w:r w:rsidR="005E61DF">
        <w:t xml:space="preserve"> </w:t>
      </w:r>
      <w:r w:rsidR="00D8234B" w:rsidRPr="00706673">
        <w:t>human</w:t>
      </w:r>
      <w:r w:rsidR="005E61DF">
        <w:t xml:space="preserve"> </w:t>
      </w:r>
      <w:r w:rsidR="00D8234B" w:rsidRPr="00706673">
        <w:t>pose</w:t>
      </w:r>
      <w:r w:rsidR="005E61DF">
        <w:t xml:space="preserve"> </w:t>
      </w:r>
      <w:r w:rsidR="00D8234B" w:rsidRPr="00706673">
        <w:t>estimation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motion</w:t>
      </w:r>
      <w:r w:rsidR="005E61DF">
        <w:t xml:space="preserve"> </w:t>
      </w:r>
      <w:r w:rsidR="00D8234B" w:rsidRPr="00706673">
        <w:t>analysis</w:t>
      </w:r>
      <w:r w:rsidR="005E61DF">
        <w:t xml:space="preserve"> </w:t>
      </w:r>
      <w:r w:rsidR="00D8234B" w:rsidRPr="00706673">
        <w:t>techniques.</w:t>
      </w:r>
    </w:p>
    <w:p w:rsidR="000B0319" w:rsidRPr="00706673" w:rsidRDefault="002F3C00" w:rsidP="003713B8">
      <w:pPr>
        <w:pStyle w:val="NormalWeb"/>
        <w:spacing w:line="360" w:lineRule="auto"/>
        <w:jc w:val="center"/>
      </w:pPr>
      <w:r w:rsidRPr="00706673">
        <w:rPr>
          <w:noProof/>
        </w:rPr>
        <w:drawing>
          <wp:inline distT="0" distB="0" distL="0" distR="0" wp14:anchorId="26347B6F" wp14:editId="4670075A">
            <wp:extent cx="5457825" cy="4857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34B" w:rsidRPr="00706673" w:rsidRDefault="0009168C" w:rsidP="003713B8">
      <w:pPr>
        <w:pStyle w:val="NormalWeb"/>
        <w:spacing w:line="360" w:lineRule="auto"/>
        <w:jc w:val="center"/>
        <w:rPr>
          <w:sz w:val="18"/>
          <w:szCs w:val="18"/>
        </w:rPr>
      </w:pPr>
      <w:r w:rsidRPr="00706673">
        <w:rPr>
          <w:sz w:val="18"/>
          <w:szCs w:val="18"/>
        </w:rPr>
        <w:t>Figure</w:t>
      </w:r>
      <w:r w:rsidR="005E61DF">
        <w:rPr>
          <w:sz w:val="18"/>
          <w:szCs w:val="18"/>
        </w:rPr>
        <w:t xml:space="preserve"> </w:t>
      </w:r>
      <w:r w:rsidRPr="00706673">
        <w:rPr>
          <w:sz w:val="18"/>
          <w:szCs w:val="18"/>
        </w:rPr>
        <w:t>2</w:t>
      </w:r>
      <w:r w:rsidR="00D8234B" w:rsidRPr="00706673">
        <w:rPr>
          <w:sz w:val="18"/>
          <w:szCs w:val="18"/>
        </w:rPr>
        <w:t>: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2D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Human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Pose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Skeleton</w:t>
      </w:r>
    </w:p>
    <w:p w:rsidR="0034290D" w:rsidRPr="00706673" w:rsidRDefault="0009168C" w:rsidP="003713B8">
      <w:pPr>
        <w:pStyle w:val="NormalWeb"/>
        <w:spacing w:line="360" w:lineRule="auto"/>
        <w:jc w:val="both"/>
      </w:pPr>
      <w:r w:rsidRPr="00706673">
        <w:t>Figure</w:t>
      </w:r>
      <w:r w:rsidR="005E61DF">
        <w:t xml:space="preserve"> </w:t>
      </w:r>
      <w:r w:rsidRPr="00706673">
        <w:t>2</w:t>
      </w:r>
      <w:r w:rsidR="005E61DF">
        <w:t xml:space="preserve"> </w:t>
      </w:r>
      <w:r w:rsidR="00D8234B" w:rsidRPr="00706673">
        <w:t>illustrates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two-dimensional</w:t>
      </w:r>
      <w:r w:rsidR="005E61DF">
        <w:t xml:space="preserve"> </w:t>
      </w:r>
      <w:r w:rsidR="00D8234B" w:rsidRPr="00706673">
        <w:t>representation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human</w:t>
      </w:r>
      <w:r w:rsidR="005E61DF">
        <w:t xml:space="preserve"> </w:t>
      </w:r>
      <w:r w:rsidR="00D8234B" w:rsidRPr="00706673">
        <w:t>skeletal</w:t>
      </w:r>
      <w:r w:rsidR="005E61DF">
        <w:t xml:space="preserve"> </w:t>
      </w:r>
      <w:r w:rsidR="00D8234B" w:rsidRPr="00706673">
        <w:t>structure</w:t>
      </w:r>
      <w:r w:rsidR="005E61DF">
        <w:t xml:space="preserve"> </w:t>
      </w:r>
      <w:r w:rsidR="00D8234B" w:rsidRPr="00706673">
        <w:t>generated</w:t>
      </w:r>
      <w:r w:rsidR="005E61DF">
        <w:t xml:space="preserve"> </w:t>
      </w:r>
      <w:r w:rsidR="00D8234B" w:rsidRPr="00706673">
        <w:t>using</w:t>
      </w:r>
      <w:r w:rsidR="005E61DF">
        <w:t xml:space="preserve"> </w:t>
      </w:r>
      <w:r w:rsidR="00D8234B" w:rsidRPr="00706673">
        <w:t>predefined</w:t>
      </w:r>
      <w:r w:rsidR="005E61DF">
        <w:t xml:space="preserve"> </w:t>
      </w:r>
      <w:r w:rsidR="00D8234B" w:rsidRPr="00706673">
        <w:t>body</w:t>
      </w:r>
      <w:r w:rsidR="005E61DF">
        <w:t xml:space="preserve"> </w:t>
      </w:r>
      <w:r w:rsidR="00D8234B" w:rsidRPr="00706673">
        <w:t>keypoints.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major</w:t>
      </w:r>
      <w:r w:rsidR="005E61DF">
        <w:t xml:space="preserve"> </w:t>
      </w:r>
      <w:r w:rsidR="00D8234B" w:rsidRPr="00706673">
        <w:t>joints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body,</w:t>
      </w:r>
      <w:r w:rsidR="005E61DF">
        <w:t xml:space="preserve"> </w:t>
      </w:r>
      <w:r w:rsidR="00D8234B" w:rsidRPr="00706673">
        <w:t>including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head,</w:t>
      </w:r>
      <w:r w:rsidR="005E61DF">
        <w:t xml:space="preserve"> </w:t>
      </w:r>
      <w:r w:rsidR="00D8234B" w:rsidRPr="00706673">
        <w:t>shoulders,</w:t>
      </w:r>
      <w:r w:rsidR="005E61DF">
        <w:t xml:space="preserve"> </w:t>
      </w:r>
      <w:r w:rsidR="00D8234B" w:rsidRPr="00706673">
        <w:t>elbows,</w:t>
      </w:r>
      <w:r w:rsidR="005E61DF">
        <w:t xml:space="preserve"> </w:t>
      </w:r>
      <w:r w:rsidR="00D8234B" w:rsidRPr="00706673">
        <w:t>wrists,</w:t>
      </w:r>
      <w:r w:rsidR="005E61DF">
        <w:t xml:space="preserve"> </w:t>
      </w:r>
      <w:r w:rsidR="00D8234B" w:rsidRPr="00706673">
        <w:t>hips,</w:t>
      </w:r>
      <w:r w:rsidR="005E61DF">
        <w:t xml:space="preserve"> </w:t>
      </w:r>
      <w:r w:rsidR="00D8234B" w:rsidRPr="00706673">
        <w:t>knees,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ankles,</w:t>
      </w:r>
      <w:r w:rsidR="005E61DF">
        <w:t xml:space="preserve"> </w:t>
      </w:r>
      <w:r w:rsidR="00D8234B" w:rsidRPr="00706673">
        <w:t>are</w:t>
      </w:r>
      <w:r w:rsidR="005E61DF">
        <w:t xml:space="preserve"> </w:t>
      </w:r>
      <w:r w:rsidR="00D8234B" w:rsidRPr="00706673">
        <w:t>connected</w:t>
      </w:r>
      <w:r w:rsidR="005E61DF">
        <w:t xml:space="preserve"> </w:t>
      </w:r>
      <w:r w:rsidR="00D8234B" w:rsidRPr="00706673">
        <w:t>through</w:t>
      </w:r>
      <w:r w:rsidR="005E61DF">
        <w:t xml:space="preserve"> </w:t>
      </w:r>
      <w:r w:rsidR="00D8234B" w:rsidRPr="00706673">
        <w:t>anatomical</w:t>
      </w:r>
      <w:r w:rsidR="005E61DF">
        <w:t xml:space="preserve"> </w:t>
      </w:r>
      <w:r w:rsidR="00D8234B" w:rsidRPr="00706673">
        <w:t>links.</w:t>
      </w:r>
      <w:r w:rsidR="005E61DF">
        <w:t xml:space="preserve"> </w:t>
      </w:r>
      <w:r w:rsidR="00D8234B" w:rsidRPr="00706673">
        <w:t>This</w:t>
      </w:r>
      <w:r w:rsidR="005E61DF">
        <w:t xml:space="preserve"> </w:t>
      </w:r>
      <w:r w:rsidR="00D8234B" w:rsidRPr="00706673">
        <w:t>visualization</w:t>
      </w:r>
      <w:r w:rsidR="005E61DF">
        <w:t xml:space="preserve"> </w:t>
      </w:r>
      <w:r w:rsidR="00D8234B" w:rsidRPr="00706673">
        <w:t>provides</w:t>
      </w:r>
      <w:r w:rsidR="005E61DF">
        <w:t xml:space="preserve"> </w:t>
      </w:r>
      <w:r w:rsidR="00D8234B" w:rsidRPr="00706673">
        <w:t>a</w:t>
      </w:r>
      <w:r w:rsidR="005E61DF">
        <w:t xml:space="preserve"> </w:t>
      </w:r>
      <w:r w:rsidR="00D8234B" w:rsidRPr="00706673">
        <w:t>clear</w:t>
      </w:r>
      <w:r w:rsidR="005E61DF">
        <w:t xml:space="preserve"> </w:t>
      </w:r>
      <w:r w:rsidR="00D8234B" w:rsidRPr="00706673">
        <w:t>understanding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body</w:t>
      </w:r>
      <w:r w:rsidR="005E61DF">
        <w:t xml:space="preserve"> </w:t>
      </w:r>
      <w:r w:rsidR="00D8234B" w:rsidRPr="00706673">
        <w:t>posture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joint</w:t>
      </w:r>
      <w:r w:rsidR="005E61DF">
        <w:t xml:space="preserve"> </w:t>
      </w:r>
      <w:r w:rsidR="00D8234B" w:rsidRPr="00706673">
        <w:t>relationships</w:t>
      </w:r>
      <w:r w:rsidR="005E61DF">
        <w:t xml:space="preserve"> </w:t>
      </w:r>
      <w:r w:rsidR="00D8234B" w:rsidRPr="00706673">
        <w:t>in</w:t>
      </w:r>
      <w:r w:rsidR="005E61DF">
        <w:t xml:space="preserve"> </w:t>
      </w:r>
      <w:r w:rsidR="00D8234B" w:rsidRPr="00706673">
        <w:t>a</w:t>
      </w:r>
      <w:r w:rsidR="005E61DF">
        <w:t xml:space="preserve"> </w:t>
      </w:r>
      <w:r w:rsidR="00D8234B" w:rsidRPr="00706673">
        <w:t>planar</w:t>
      </w:r>
      <w:r w:rsidR="005E61DF">
        <w:t xml:space="preserve"> </w:t>
      </w:r>
      <w:r w:rsidR="00D8234B" w:rsidRPr="00706673">
        <w:t>coordinate</w:t>
      </w:r>
      <w:r w:rsidR="005E61DF">
        <w:t xml:space="preserve"> </w:t>
      </w:r>
      <w:r w:rsidR="00D8234B" w:rsidRPr="00706673">
        <w:t>system.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labeled</w:t>
      </w:r>
      <w:r w:rsidR="005E61DF">
        <w:t xml:space="preserve"> </w:t>
      </w:r>
      <w:r w:rsidR="00D8234B" w:rsidRPr="00706673">
        <w:t>joints</w:t>
      </w:r>
      <w:r w:rsidR="005E61DF">
        <w:t xml:space="preserve"> </w:t>
      </w:r>
      <w:r w:rsidR="00D8234B" w:rsidRPr="00706673">
        <w:t>facilitate</w:t>
      </w:r>
      <w:r w:rsidR="005E61DF">
        <w:t xml:space="preserve"> </w:t>
      </w:r>
      <w:r w:rsidR="00D8234B" w:rsidRPr="00706673">
        <w:t>easy</w:t>
      </w:r>
      <w:r w:rsidR="005E61DF">
        <w:t xml:space="preserve"> </w:t>
      </w:r>
      <w:r w:rsidR="00D8234B" w:rsidRPr="00706673">
        <w:t>identification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different</w:t>
      </w:r>
      <w:r w:rsidR="005E61DF">
        <w:t xml:space="preserve"> </w:t>
      </w:r>
      <w:r w:rsidR="00D8234B" w:rsidRPr="00706673">
        <w:t>body</w:t>
      </w:r>
      <w:r w:rsidR="005E61DF">
        <w:t xml:space="preserve"> </w:t>
      </w:r>
      <w:r w:rsidR="00D8234B" w:rsidRPr="00706673">
        <w:t>parts.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figure</w:t>
      </w:r>
      <w:r w:rsidR="005E61DF">
        <w:t xml:space="preserve"> </w:t>
      </w:r>
      <w:r w:rsidR="00D8234B" w:rsidRPr="00706673">
        <w:t>serves</w:t>
      </w:r>
      <w:r w:rsidR="005E61DF">
        <w:t xml:space="preserve"> </w:t>
      </w:r>
      <w:r w:rsidR="00D8234B" w:rsidRPr="00706673">
        <w:t>as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foundation</w:t>
      </w:r>
      <w:r w:rsidR="005E61DF">
        <w:t xml:space="preserve"> </w:t>
      </w:r>
      <w:r w:rsidR="00D8234B" w:rsidRPr="00706673">
        <w:t>for</w:t>
      </w:r>
      <w:r w:rsidR="005E61DF">
        <w:t xml:space="preserve"> </w:t>
      </w:r>
      <w:r w:rsidR="00D8234B" w:rsidRPr="00706673">
        <w:t>subsequent</w:t>
      </w:r>
      <w:r w:rsidR="005E61DF">
        <w:t xml:space="preserve"> </w:t>
      </w:r>
      <w:r w:rsidR="00D8234B" w:rsidRPr="00706673">
        <w:t>pose</w:t>
      </w:r>
      <w:r w:rsidR="005E61DF">
        <w:t xml:space="preserve"> </w:t>
      </w:r>
      <w:r w:rsidR="00D8234B" w:rsidRPr="00706673">
        <w:t>analysis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skeletal</w:t>
      </w:r>
      <w:r w:rsidR="005E61DF">
        <w:t xml:space="preserve"> </w:t>
      </w:r>
      <w:r w:rsidR="00D8234B" w:rsidRPr="00706673">
        <w:t>reconstruction.</w:t>
      </w:r>
    </w:p>
    <w:p w:rsidR="0034290D" w:rsidRPr="00706673" w:rsidRDefault="0063168E" w:rsidP="003713B8">
      <w:pPr>
        <w:pStyle w:val="NormalWeb"/>
        <w:spacing w:line="360" w:lineRule="auto"/>
        <w:jc w:val="center"/>
      </w:pPr>
      <w:r w:rsidRPr="00706673">
        <w:rPr>
          <w:noProof/>
        </w:rPr>
        <w:lastRenderedPageBreak/>
        <w:drawing>
          <wp:inline distT="0" distB="0" distL="0" distR="0" wp14:anchorId="79A81EEE" wp14:editId="41B77DDB">
            <wp:extent cx="5467350" cy="4857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34B" w:rsidRPr="00706673" w:rsidRDefault="0009168C" w:rsidP="003713B8">
      <w:pPr>
        <w:pStyle w:val="NormalWeb"/>
        <w:spacing w:line="360" w:lineRule="auto"/>
        <w:jc w:val="center"/>
        <w:rPr>
          <w:sz w:val="18"/>
          <w:szCs w:val="18"/>
        </w:rPr>
      </w:pPr>
      <w:r w:rsidRPr="00706673">
        <w:rPr>
          <w:sz w:val="18"/>
          <w:szCs w:val="18"/>
        </w:rPr>
        <w:t>Figure</w:t>
      </w:r>
      <w:r w:rsidR="005E61DF">
        <w:rPr>
          <w:sz w:val="18"/>
          <w:szCs w:val="18"/>
        </w:rPr>
        <w:t xml:space="preserve"> </w:t>
      </w:r>
      <w:r w:rsidRPr="00706673">
        <w:rPr>
          <w:sz w:val="18"/>
          <w:szCs w:val="18"/>
        </w:rPr>
        <w:t>3</w:t>
      </w:r>
      <w:r w:rsidR="00D8234B" w:rsidRPr="00706673">
        <w:rPr>
          <w:sz w:val="18"/>
          <w:szCs w:val="18"/>
        </w:rPr>
        <w:t>: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3D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Human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Pose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Visualization</w:t>
      </w:r>
    </w:p>
    <w:p w:rsidR="00C138F8" w:rsidRPr="00706673" w:rsidRDefault="0009168C" w:rsidP="003713B8">
      <w:pPr>
        <w:pStyle w:val="NormalWeb"/>
        <w:spacing w:line="360" w:lineRule="auto"/>
        <w:jc w:val="both"/>
      </w:pPr>
      <w:r w:rsidRPr="00706673">
        <w:t>Figure</w:t>
      </w:r>
      <w:r w:rsidR="005E61DF">
        <w:t xml:space="preserve"> </w:t>
      </w:r>
      <w:r w:rsidRPr="00706673">
        <w:t>3</w:t>
      </w:r>
      <w:r w:rsidR="005E61DF">
        <w:t xml:space="preserve"> </w:t>
      </w:r>
      <w:r w:rsidR="00D8234B" w:rsidRPr="00706673">
        <w:t>presents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three-dimensional</w:t>
      </w:r>
      <w:r w:rsidR="005E61DF">
        <w:t xml:space="preserve"> </w:t>
      </w:r>
      <w:r w:rsidR="00D8234B" w:rsidRPr="00706673">
        <w:t>reconstruction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human</w:t>
      </w:r>
      <w:r w:rsidR="005E61DF">
        <w:t xml:space="preserve"> </w:t>
      </w:r>
      <w:r w:rsidR="00D8234B" w:rsidRPr="00706673">
        <w:t>pose</w:t>
      </w:r>
      <w:r w:rsidR="005E61DF">
        <w:t xml:space="preserve"> </w:t>
      </w:r>
      <w:r w:rsidR="00D8234B" w:rsidRPr="00706673">
        <w:t>by</w:t>
      </w:r>
      <w:r w:rsidR="005E61DF">
        <w:t xml:space="preserve"> </w:t>
      </w:r>
      <w:r w:rsidR="00D8234B" w:rsidRPr="00706673">
        <w:t>incorporating</w:t>
      </w:r>
      <w:r w:rsidR="005E61DF">
        <w:t xml:space="preserve"> </w:t>
      </w:r>
      <w:r w:rsidR="00D8234B" w:rsidRPr="00706673">
        <w:t>depth</w:t>
      </w:r>
      <w:r w:rsidR="005E61DF">
        <w:t xml:space="preserve"> </w:t>
      </w:r>
      <w:r w:rsidR="00D8234B" w:rsidRPr="00706673">
        <w:t>information</w:t>
      </w:r>
      <w:r w:rsidR="005E61DF">
        <w:t xml:space="preserve"> </w:t>
      </w:r>
      <w:r w:rsidR="00D8234B" w:rsidRPr="00706673">
        <w:t>into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skeletal</w:t>
      </w:r>
      <w:r w:rsidR="005E61DF">
        <w:t xml:space="preserve"> </w:t>
      </w:r>
      <w:r w:rsidR="00D8234B" w:rsidRPr="00706673">
        <w:t>model.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connected</w:t>
      </w:r>
      <w:r w:rsidR="005E61DF">
        <w:t xml:space="preserve"> </w:t>
      </w:r>
      <w:r w:rsidR="00D8234B" w:rsidRPr="00706673">
        <w:t>joints</w:t>
      </w:r>
      <w:r w:rsidR="005E61DF">
        <w:t xml:space="preserve"> </w:t>
      </w:r>
      <w:r w:rsidR="00D8234B" w:rsidRPr="00706673">
        <w:t>form</w:t>
      </w:r>
      <w:r w:rsidR="005E61DF">
        <w:t xml:space="preserve"> </w:t>
      </w:r>
      <w:r w:rsidR="00D8234B" w:rsidRPr="00706673">
        <w:t>a</w:t>
      </w:r>
      <w:r w:rsidR="005E61DF">
        <w:t xml:space="preserve"> </w:t>
      </w:r>
      <w:r w:rsidR="00D8234B" w:rsidRPr="00706673">
        <w:t>realistic</w:t>
      </w:r>
      <w:r w:rsidR="005E61DF">
        <w:t xml:space="preserve"> </w:t>
      </w:r>
      <w:r w:rsidR="00D8234B" w:rsidRPr="00706673">
        <w:t>spatial</w:t>
      </w:r>
      <w:r w:rsidR="005E61DF">
        <w:t xml:space="preserve"> </w:t>
      </w:r>
      <w:r w:rsidR="00D8234B" w:rsidRPr="00706673">
        <w:t>representation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human</w:t>
      </w:r>
      <w:r w:rsidR="005E61DF">
        <w:t xml:space="preserve"> </w:t>
      </w:r>
      <w:r w:rsidR="00D8234B" w:rsidRPr="00706673">
        <w:t>body.</w:t>
      </w:r>
      <w:r w:rsidR="005E61DF">
        <w:t xml:space="preserve"> </w:t>
      </w:r>
      <w:r w:rsidR="00D8234B" w:rsidRPr="00706673">
        <w:t>Different</w:t>
      </w:r>
      <w:r w:rsidR="005E61DF">
        <w:t xml:space="preserve"> </w:t>
      </w:r>
      <w:r w:rsidR="00D8234B" w:rsidRPr="00706673">
        <w:t>viewpoints</w:t>
      </w:r>
      <w:r w:rsidR="005E61DF">
        <w:t xml:space="preserve"> </w:t>
      </w:r>
      <w:r w:rsidR="00D8234B" w:rsidRPr="00706673">
        <w:t>can</w:t>
      </w:r>
      <w:r w:rsidR="005E61DF">
        <w:t xml:space="preserve"> </w:t>
      </w:r>
      <w:r w:rsidR="00D8234B" w:rsidRPr="00706673">
        <w:t>be</w:t>
      </w:r>
      <w:r w:rsidR="005E61DF">
        <w:t xml:space="preserve"> </w:t>
      </w:r>
      <w:r w:rsidR="00D8234B" w:rsidRPr="00706673">
        <w:t>used</w:t>
      </w:r>
      <w:r w:rsidR="005E61DF">
        <w:t xml:space="preserve"> </w:t>
      </w:r>
      <w:r w:rsidR="00D8234B" w:rsidRPr="00706673">
        <w:t>to</w:t>
      </w:r>
      <w:r w:rsidR="005E61DF">
        <w:t xml:space="preserve"> </w:t>
      </w:r>
      <w:r w:rsidR="00D8234B" w:rsidRPr="00706673">
        <w:t>observe</w:t>
      </w:r>
      <w:r w:rsidR="005E61DF">
        <w:t xml:space="preserve"> </w:t>
      </w:r>
      <w:r w:rsidR="00D8234B" w:rsidRPr="00706673">
        <w:t>posture</w:t>
      </w:r>
      <w:r w:rsidR="005E61DF">
        <w:t xml:space="preserve"> </w:t>
      </w:r>
      <w:r w:rsidR="00D8234B" w:rsidRPr="00706673">
        <w:t>variations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body</w:t>
      </w:r>
      <w:r w:rsidR="005E61DF">
        <w:t xml:space="preserve"> </w:t>
      </w:r>
      <w:r w:rsidR="00D8234B" w:rsidRPr="00706673">
        <w:t>alignment</w:t>
      </w:r>
      <w:r w:rsidR="005E61DF">
        <w:t xml:space="preserve"> </w:t>
      </w:r>
      <w:r w:rsidR="00D8234B" w:rsidRPr="00706673">
        <w:t>in</w:t>
      </w:r>
      <w:r w:rsidR="005E61DF">
        <w:t xml:space="preserve"> </w:t>
      </w:r>
      <w:r w:rsidR="00D8234B" w:rsidRPr="00706673">
        <w:t>three-dimensional</w:t>
      </w:r>
      <w:r w:rsidR="005E61DF">
        <w:t xml:space="preserve"> </w:t>
      </w:r>
      <w:r w:rsidR="00D8234B" w:rsidRPr="00706673">
        <w:t>space.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color-coded</w:t>
      </w:r>
      <w:r w:rsidR="005E61DF">
        <w:t xml:space="preserve"> </w:t>
      </w:r>
      <w:r w:rsidR="00D8234B" w:rsidRPr="00706673">
        <w:t>joint</w:t>
      </w:r>
      <w:r w:rsidR="005E61DF">
        <w:t xml:space="preserve"> </w:t>
      </w:r>
      <w:r w:rsidR="00D8234B" w:rsidRPr="00706673">
        <w:t>markers</w:t>
      </w:r>
      <w:r w:rsidR="005E61DF">
        <w:t xml:space="preserve"> </w:t>
      </w:r>
      <w:r w:rsidR="00D8234B" w:rsidRPr="00706673">
        <w:t>enhance</w:t>
      </w:r>
      <w:r w:rsidR="005E61DF">
        <w:t xml:space="preserve"> </w:t>
      </w:r>
      <w:r w:rsidR="00D8234B" w:rsidRPr="00706673">
        <w:t>visualization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depth</w:t>
      </w:r>
      <w:r w:rsidR="005E61DF">
        <w:t xml:space="preserve"> </w:t>
      </w:r>
      <w:r w:rsidR="00D8234B" w:rsidRPr="00706673">
        <w:t>perception.</w:t>
      </w:r>
      <w:r w:rsidR="005E61DF">
        <w:t xml:space="preserve"> </w:t>
      </w:r>
      <w:r w:rsidR="00D8234B" w:rsidRPr="00706673">
        <w:t>This</w:t>
      </w:r>
      <w:r w:rsidR="005E61DF">
        <w:t xml:space="preserve"> </w:t>
      </w:r>
      <w:r w:rsidR="00D8234B" w:rsidRPr="00706673">
        <w:t>figure</w:t>
      </w:r>
      <w:r w:rsidR="005E61DF">
        <w:t xml:space="preserve"> </w:t>
      </w:r>
      <w:r w:rsidR="00D8234B" w:rsidRPr="00706673">
        <w:t>demonstrates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capability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simulator</w:t>
      </w:r>
      <w:r w:rsidR="005E61DF">
        <w:t xml:space="preserve"> </w:t>
      </w:r>
      <w:r w:rsidR="00D8234B" w:rsidRPr="00706673">
        <w:t>to</w:t>
      </w:r>
      <w:r w:rsidR="005E61DF">
        <w:t xml:space="preserve"> </w:t>
      </w:r>
      <w:r w:rsidR="00D8234B" w:rsidRPr="00706673">
        <w:t>model</w:t>
      </w:r>
      <w:r w:rsidR="005E61DF">
        <w:t xml:space="preserve"> </w:t>
      </w:r>
      <w:r w:rsidR="00D8234B" w:rsidRPr="00706673">
        <w:t>realistic</w:t>
      </w:r>
      <w:r w:rsidR="005E61DF">
        <w:t xml:space="preserve"> </w:t>
      </w:r>
      <w:r w:rsidR="00D8234B" w:rsidRPr="00706673">
        <w:t>human</w:t>
      </w:r>
      <w:r w:rsidR="005E61DF">
        <w:t xml:space="preserve"> </w:t>
      </w:r>
      <w:r w:rsidR="00D8234B" w:rsidRPr="00706673">
        <w:t>body</w:t>
      </w:r>
      <w:r w:rsidR="005E61DF">
        <w:t xml:space="preserve"> </w:t>
      </w:r>
      <w:r w:rsidR="00D8234B" w:rsidRPr="00706673">
        <w:t>structures.</w:t>
      </w:r>
    </w:p>
    <w:p w:rsidR="00C138F8" w:rsidRPr="00706673" w:rsidRDefault="0063168E" w:rsidP="003713B8">
      <w:pPr>
        <w:pStyle w:val="NormalWeb"/>
        <w:spacing w:line="360" w:lineRule="auto"/>
        <w:jc w:val="center"/>
      </w:pPr>
      <w:r w:rsidRPr="00706673">
        <w:rPr>
          <w:noProof/>
        </w:rPr>
        <w:lastRenderedPageBreak/>
        <w:drawing>
          <wp:inline distT="0" distB="0" distL="0" distR="0" wp14:anchorId="03D220E0" wp14:editId="2F43EFCB">
            <wp:extent cx="5448300" cy="48387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483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34B" w:rsidRPr="00706673" w:rsidRDefault="0009168C" w:rsidP="003713B8">
      <w:pPr>
        <w:pStyle w:val="NormalWeb"/>
        <w:spacing w:line="360" w:lineRule="auto"/>
        <w:jc w:val="center"/>
        <w:rPr>
          <w:sz w:val="18"/>
          <w:szCs w:val="18"/>
        </w:rPr>
      </w:pPr>
      <w:r w:rsidRPr="00706673">
        <w:rPr>
          <w:sz w:val="18"/>
          <w:szCs w:val="18"/>
        </w:rPr>
        <w:t>Figure</w:t>
      </w:r>
      <w:r w:rsidR="005E61DF">
        <w:rPr>
          <w:sz w:val="18"/>
          <w:szCs w:val="18"/>
        </w:rPr>
        <w:t xml:space="preserve"> </w:t>
      </w:r>
      <w:r w:rsidRPr="00706673">
        <w:rPr>
          <w:sz w:val="18"/>
          <w:szCs w:val="18"/>
        </w:rPr>
        <w:t>4</w:t>
      </w:r>
      <w:r w:rsidR="00D8234B" w:rsidRPr="00706673">
        <w:rPr>
          <w:sz w:val="18"/>
          <w:szCs w:val="18"/>
        </w:rPr>
        <w:t>: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Joint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Angle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Distribution</w:t>
      </w:r>
    </w:p>
    <w:p w:rsidR="00104F90" w:rsidRPr="00706673" w:rsidRDefault="0009168C" w:rsidP="003713B8">
      <w:pPr>
        <w:pStyle w:val="NormalWeb"/>
        <w:spacing w:line="360" w:lineRule="auto"/>
        <w:jc w:val="both"/>
      </w:pPr>
      <w:r w:rsidRPr="00706673">
        <w:t>Figure</w:t>
      </w:r>
      <w:r w:rsidR="005E61DF">
        <w:t xml:space="preserve"> </w:t>
      </w:r>
      <w:r w:rsidRPr="00706673">
        <w:t>4</w:t>
      </w:r>
      <w:r w:rsidR="005E61DF">
        <w:t xml:space="preserve"> </w:t>
      </w:r>
      <w:r w:rsidR="00D8234B" w:rsidRPr="00706673">
        <w:t>shows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histogram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computed</w:t>
      </w:r>
      <w:r w:rsidR="005E61DF">
        <w:t xml:space="preserve"> </w:t>
      </w:r>
      <w:r w:rsidR="00D8234B" w:rsidRPr="00706673">
        <w:t>joint</w:t>
      </w:r>
      <w:r w:rsidR="005E61DF">
        <w:t xml:space="preserve"> </w:t>
      </w:r>
      <w:r w:rsidR="00D8234B" w:rsidRPr="00706673">
        <w:t>angles</w:t>
      </w:r>
      <w:r w:rsidR="005E61DF">
        <w:t xml:space="preserve"> </w:t>
      </w:r>
      <w:r w:rsidR="00D8234B" w:rsidRPr="00706673">
        <w:t>generated</w:t>
      </w:r>
      <w:r w:rsidR="005E61DF">
        <w:t xml:space="preserve"> </w:t>
      </w:r>
      <w:r w:rsidR="00D8234B" w:rsidRPr="00706673">
        <w:t>from</w:t>
      </w:r>
      <w:r w:rsidR="005E61DF">
        <w:t xml:space="preserve"> </w:t>
      </w:r>
      <w:r w:rsidR="00D8234B" w:rsidRPr="00706673">
        <w:t>vector-based</w:t>
      </w:r>
      <w:r w:rsidR="005E61DF">
        <w:t xml:space="preserve"> </w:t>
      </w:r>
      <w:r w:rsidR="00D8234B" w:rsidRPr="00706673">
        <w:t>angular</w:t>
      </w:r>
      <w:r w:rsidR="005E61DF">
        <w:t xml:space="preserve"> </w:t>
      </w:r>
      <w:r w:rsidR="00D8234B" w:rsidRPr="00706673">
        <w:t>analysis.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distribution</w:t>
      </w:r>
      <w:r w:rsidR="005E61DF">
        <w:t xml:space="preserve"> </w:t>
      </w:r>
      <w:r w:rsidR="00D8234B" w:rsidRPr="00706673">
        <w:t>provides</w:t>
      </w:r>
      <w:r w:rsidR="005E61DF">
        <w:t xml:space="preserve"> </w:t>
      </w:r>
      <w:r w:rsidR="00D8234B" w:rsidRPr="00706673">
        <w:t>statistical</w:t>
      </w:r>
      <w:r w:rsidR="005E61DF">
        <w:t xml:space="preserve"> </w:t>
      </w:r>
      <w:r w:rsidR="00D8234B" w:rsidRPr="00706673">
        <w:t>information</w:t>
      </w:r>
      <w:r w:rsidR="005E61DF">
        <w:t xml:space="preserve"> </w:t>
      </w:r>
      <w:r w:rsidR="00D8234B" w:rsidRPr="00706673">
        <w:t>about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range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frequency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body</w:t>
      </w:r>
      <w:r w:rsidR="005E61DF">
        <w:t xml:space="preserve"> </w:t>
      </w:r>
      <w:r w:rsidR="00D8234B" w:rsidRPr="00706673">
        <w:t>segment</w:t>
      </w:r>
      <w:r w:rsidR="005E61DF">
        <w:t xml:space="preserve"> </w:t>
      </w:r>
      <w:r w:rsidR="00D8234B" w:rsidRPr="00706673">
        <w:t>orientations.</w:t>
      </w:r>
      <w:r w:rsidR="005E61DF">
        <w:t xml:space="preserve"> </w:t>
      </w:r>
      <w:r w:rsidR="00D8234B" w:rsidRPr="00706673">
        <w:t>Peaks</w:t>
      </w:r>
      <w:r w:rsidR="005E61DF">
        <w:t xml:space="preserve"> </w:t>
      </w:r>
      <w:r w:rsidR="00D8234B" w:rsidRPr="00706673">
        <w:t>in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histogram</w:t>
      </w:r>
      <w:r w:rsidR="005E61DF">
        <w:t xml:space="preserve"> </w:t>
      </w:r>
      <w:r w:rsidR="00D8234B" w:rsidRPr="00706673">
        <w:t>indicate</w:t>
      </w:r>
      <w:r w:rsidR="005E61DF">
        <w:t xml:space="preserve"> </w:t>
      </w:r>
      <w:r w:rsidR="00D8234B" w:rsidRPr="00706673">
        <w:t>commonly</w:t>
      </w:r>
      <w:r w:rsidR="005E61DF">
        <w:t xml:space="preserve"> </w:t>
      </w:r>
      <w:r w:rsidR="00D8234B" w:rsidRPr="00706673">
        <w:t>occurring</w:t>
      </w:r>
      <w:r w:rsidR="005E61DF">
        <w:t xml:space="preserve"> </w:t>
      </w:r>
      <w:r w:rsidR="00D8234B" w:rsidRPr="00706673">
        <w:t>joint</w:t>
      </w:r>
      <w:r w:rsidR="005E61DF">
        <w:t xml:space="preserve"> </w:t>
      </w:r>
      <w:r w:rsidR="00D8234B" w:rsidRPr="00706673">
        <w:t>angle</w:t>
      </w:r>
      <w:r w:rsidR="005E61DF">
        <w:t xml:space="preserve"> </w:t>
      </w:r>
      <w:r w:rsidR="00D8234B" w:rsidRPr="00706673">
        <w:t>values</w:t>
      </w:r>
      <w:r w:rsidR="005E61DF">
        <w:t xml:space="preserve"> </w:t>
      </w:r>
      <w:r w:rsidR="00D8234B" w:rsidRPr="00706673">
        <w:t>within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simulated</w:t>
      </w:r>
      <w:r w:rsidR="005E61DF">
        <w:t xml:space="preserve"> </w:t>
      </w:r>
      <w:r w:rsidR="00D8234B" w:rsidRPr="00706673">
        <w:t>dataset.</w:t>
      </w:r>
      <w:r w:rsidR="005E61DF">
        <w:t xml:space="preserve"> </w:t>
      </w:r>
      <w:r w:rsidR="00D8234B" w:rsidRPr="00706673">
        <w:t>This</w:t>
      </w:r>
      <w:r w:rsidR="005E61DF">
        <w:t xml:space="preserve"> </w:t>
      </w:r>
      <w:r w:rsidR="00D8234B" w:rsidRPr="00706673">
        <w:t>analysis</w:t>
      </w:r>
      <w:r w:rsidR="005E61DF">
        <w:t xml:space="preserve"> </w:t>
      </w:r>
      <w:r w:rsidR="00D8234B" w:rsidRPr="00706673">
        <w:t>helps</w:t>
      </w:r>
      <w:r w:rsidR="005E61DF">
        <w:t xml:space="preserve"> </w:t>
      </w:r>
      <w:r w:rsidR="00D8234B" w:rsidRPr="00706673">
        <w:t>evaluate</w:t>
      </w:r>
      <w:r w:rsidR="005E61DF">
        <w:t xml:space="preserve"> </w:t>
      </w:r>
      <w:r w:rsidR="00D8234B" w:rsidRPr="00706673">
        <w:t>posture</w:t>
      </w:r>
      <w:r w:rsidR="005E61DF">
        <w:t xml:space="preserve"> </w:t>
      </w:r>
      <w:r w:rsidR="00D8234B" w:rsidRPr="00706673">
        <w:t>characteristics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movement</w:t>
      </w:r>
      <w:r w:rsidR="005E61DF">
        <w:t xml:space="preserve"> </w:t>
      </w:r>
      <w:r w:rsidR="00D8234B" w:rsidRPr="00706673">
        <w:t>flexibility.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figure</w:t>
      </w:r>
      <w:r w:rsidR="005E61DF">
        <w:t xml:space="preserve"> </w:t>
      </w:r>
      <w:r w:rsidR="00D8234B" w:rsidRPr="00706673">
        <w:t>is</w:t>
      </w:r>
      <w:r w:rsidR="005E61DF">
        <w:t xml:space="preserve"> </w:t>
      </w:r>
      <w:r w:rsidR="00D8234B" w:rsidRPr="00706673">
        <w:t>useful</w:t>
      </w:r>
      <w:r w:rsidR="005E61DF">
        <w:t xml:space="preserve"> </w:t>
      </w:r>
      <w:r w:rsidR="00D8234B" w:rsidRPr="00706673">
        <w:t>for</w:t>
      </w:r>
      <w:r w:rsidR="005E61DF">
        <w:t xml:space="preserve"> </w:t>
      </w:r>
      <w:r w:rsidR="00D8234B" w:rsidRPr="00706673">
        <w:t>understanding</w:t>
      </w:r>
      <w:r w:rsidR="005E61DF">
        <w:t xml:space="preserve"> </w:t>
      </w:r>
      <w:r w:rsidR="00D8234B" w:rsidRPr="00706673">
        <w:t>biomechanical</w:t>
      </w:r>
      <w:r w:rsidR="005E61DF">
        <w:t xml:space="preserve"> </w:t>
      </w:r>
      <w:r w:rsidR="00D8234B" w:rsidRPr="00706673">
        <w:t>behavior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motion</w:t>
      </w:r>
      <w:r w:rsidR="005E61DF">
        <w:t xml:space="preserve"> </w:t>
      </w:r>
      <w:r w:rsidR="00D8234B" w:rsidRPr="00706673">
        <w:t>dynamics.</w:t>
      </w:r>
    </w:p>
    <w:p w:rsidR="00104F90" w:rsidRPr="00706673" w:rsidRDefault="0063168E" w:rsidP="003713B8">
      <w:pPr>
        <w:pStyle w:val="NormalWeb"/>
        <w:spacing w:line="360" w:lineRule="auto"/>
        <w:jc w:val="center"/>
      </w:pPr>
      <w:r w:rsidRPr="00706673">
        <w:rPr>
          <w:noProof/>
        </w:rPr>
        <w:lastRenderedPageBreak/>
        <w:drawing>
          <wp:inline distT="0" distB="0" distL="0" distR="0" wp14:anchorId="067EC177" wp14:editId="47D0AEB3">
            <wp:extent cx="5448300" cy="4838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483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34B" w:rsidRPr="00706673" w:rsidRDefault="0009168C" w:rsidP="003713B8">
      <w:pPr>
        <w:pStyle w:val="NormalWeb"/>
        <w:spacing w:line="360" w:lineRule="auto"/>
        <w:jc w:val="center"/>
        <w:rPr>
          <w:sz w:val="18"/>
          <w:szCs w:val="18"/>
        </w:rPr>
      </w:pPr>
      <w:r w:rsidRPr="00706673">
        <w:rPr>
          <w:sz w:val="18"/>
          <w:szCs w:val="18"/>
        </w:rPr>
        <w:t>Figure</w:t>
      </w:r>
      <w:r w:rsidR="005E61DF">
        <w:rPr>
          <w:sz w:val="18"/>
          <w:szCs w:val="18"/>
        </w:rPr>
        <w:t xml:space="preserve"> </w:t>
      </w:r>
      <w:r w:rsidRPr="00706673">
        <w:rPr>
          <w:sz w:val="18"/>
          <w:szCs w:val="18"/>
        </w:rPr>
        <w:t>5</w:t>
      </w:r>
      <w:r w:rsidR="00D8234B" w:rsidRPr="00706673">
        <w:rPr>
          <w:sz w:val="18"/>
          <w:szCs w:val="18"/>
        </w:rPr>
        <w:t>: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Motion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Trajectory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Analysis</w:t>
      </w:r>
    </w:p>
    <w:p w:rsidR="00A243CB" w:rsidRPr="00706673" w:rsidRDefault="0009168C" w:rsidP="003713B8">
      <w:pPr>
        <w:pStyle w:val="NormalWeb"/>
        <w:spacing w:line="360" w:lineRule="auto"/>
        <w:jc w:val="both"/>
      </w:pPr>
      <w:r w:rsidRPr="00706673">
        <w:t>Figure</w:t>
      </w:r>
      <w:r w:rsidR="005E61DF">
        <w:t xml:space="preserve"> </w:t>
      </w:r>
      <w:r w:rsidRPr="00706673">
        <w:t>5</w:t>
      </w:r>
      <w:r w:rsidR="005E61DF">
        <w:t xml:space="preserve"> </w:t>
      </w:r>
      <w:r w:rsidR="00D8234B" w:rsidRPr="00706673">
        <w:t>illustrates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simulated</w:t>
      </w:r>
      <w:r w:rsidR="005E61DF">
        <w:t xml:space="preserve"> </w:t>
      </w:r>
      <w:r w:rsidR="00D8234B" w:rsidRPr="00706673">
        <w:t>movement</w:t>
      </w:r>
      <w:r w:rsidR="005E61DF">
        <w:t xml:space="preserve"> </w:t>
      </w:r>
      <w:r w:rsidR="00D8234B" w:rsidRPr="00706673">
        <w:t>trajectory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human</w:t>
      </w:r>
      <w:r w:rsidR="005E61DF">
        <w:t xml:space="preserve"> </w:t>
      </w:r>
      <w:r w:rsidR="00D8234B" w:rsidRPr="00706673">
        <w:t>body</w:t>
      </w:r>
      <w:r w:rsidR="005E61DF">
        <w:t xml:space="preserve"> </w:t>
      </w:r>
      <w:r w:rsidR="00D8234B" w:rsidRPr="00706673">
        <w:t>across</w:t>
      </w:r>
      <w:r w:rsidR="005E61DF">
        <w:t xml:space="preserve"> </w:t>
      </w:r>
      <w:r w:rsidR="00D8234B" w:rsidRPr="00706673">
        <w:t>multiple</w:t>
      </w:r>
      <w:r w:rsidR="005E61DF">
        <w:t xml:space="preserve"> </w:t>
      </w:r>
      <w:r w:rsidR="00D8234B" w:rsidRPr="00706673">
        <w:t>frames.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plotted</w:t>
      </w:r>
      <w:r w:rsidR="005E61DF">
        <w:t xml:space="preserve"> </w:t>
      </w:r>
      <w:r w:rsidR="00D8234B" w:rsidRPr="00706673">
        <w:t>path</w:t>
      </w:r>
      <w:r w:rsidR="005E61DF">
        <w:t xml:space="preserve"> </w:t>
      </w:r>
      <w:r w:rsidR="00D8234B" w:rsidRPr="00706673">
        <w:t>represents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continuous</w:t>
      </w:r>
      <w:r w:rsidR="005E61DF">
        <w:t xml:space="preserve"> </w:t>
      </w:r>
      <w:r w:rsidR="00D8234B" w:rsidRPr="00706673">
        <w:t>change</w:t>
      </w:r>
      <w:r w:rsidR="005E61DF">
        <w:t xml:space="preserve"> </w:t>
      </w:r>
      <w:r w:rsidR="00D8234B" w:rsidRPr="00706673">
        <w:t>in</w:t>
      </w:r>
      <w:r w:rsidR="005E61DF">
        <w:t xml:space="preserve"> </w:t>
      </w:r>
      <w:r w:rsidR="00D8234B" w:rsidRPr="00706673">
        <w:t>body</w:t>
      </w:r>
      <w:r w:rsidR="005E61DF">
        <w:t xml:space="preserve"> </w:t>
      </w:r>
      <w:r w:rsidR="00D8234B" w:rsidRPr="00706673">
        <w:t>position</w:t>
      </w:r>
      <w:r w:rsidR="005E61DF">
        <w:t xml:space="preserve"> </w:t>
      </w:r>
      <w:r w:rsidR="00D8234B" w:rsidRPr="00706673">
        <w:t>over</w:t>
      </w:r>
      <w:r w:rsidR="005E61DF">
        <w:t xml:space="preserve"> </w:t>
      </w:r>
      <w:r w:rsidR="00D8234B" w:rsidRPr="00706673">
        <w:t>time</w:t>
      </w:r>
      <w:r w:rsidR="005E61DF">
        <w:t xml:space="preserve"> </w:t>
      </w:r>
      <w:r w:rsidR="00D8234B" w:rsidRPr="00706673">
        <w:t>using</w:t>
      </w:r>
      <w:r w:rsidR="005E61DF">
        <w:t xml:space="preserve"> </w:t>
      </w:r>
      <w:r w:rsidR="00D8234B" w:rsidRPr="00706673">
        <w:t>sinusoidal</w:t>
      </w:r>
      <w:r w:rsidR="005E61DF">
        <w:t xml:space="preserve"> </w:t>
      </w:r>
      <w:r w:rsidR="00D8234B" w:rsidRPr="00706673">
        <w:t>motion</w:t>
      </w:r>
      <w:r w:rsidR="005E61DF">
        <w:t xml:space="preserve"> </w:t>
      </w:r>
      <w:r w:rsidR="00D8234B" w:rsidRPr="00706673">
        <w:t>patterns.</w:t>
      </w:r>
      <w:r w:rsidR="005E61DF">
        <w:t xml:space="preserve"> </w:t>
      </w:r>
      <w:r w:rsidR="00D8234B" w:rsidRPr="00706673">
        <w:t>Color-coded</w:t>
      </w:r>
      <w:r w:rsidR="005E61DF">
        <w:t xml:space="preserve"> </w:t>
      </w:r>
      <w:r w:rsidR="00D8234B" w:rsidRPr="00706673">
        <w:t>trajectory</w:t>
      </w:r>
      <w:r w:rsidR="005E61DF">
        <w:t xml:space="preserve"> </w:t>
      </w:r>
      <w:r w:rsidR="00D8234B" w:rsidRPr="00706673">
        <w:t>points</w:t>
      </w:r>
      <w:r w:rsidR="005E61DF">
        <w:t xml:space="preserve"> </w:t>
      </w:r>
      <w:r w:rsidR="00D8234B" w:rsidRPr="00706673">
        <w:t>indicate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progression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movement</w:t>
      </w:r>
      <w:r w:rsidR="005E61DF">
        <w:t xml:space="preserve"> </w:t>
      </w:r>
      <w:r w:rsidR="00D8234B" w:rsidRPr="00706673">
        <w:t>throughout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simulation.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figure</w:t>
      </w:r>
      <w:r w:rsidR="005E61DF">
        <w:t xml:space="preserve"> </w:t>
      </w:r>
      <w:r w:rsidR="00D8234B" w:rsidRPr="00706673">
        <w:t>provides</w:t>
      </w:r>
      <w:r w:rsidR="005E61DF">
        <w:t xml:space="preserve"> </w:t>
      </w:r>
      <w:r w:rsidR="00D8234B" w:rsidRPr="00706673">
        <w:t>insights</w:t>
      </w:r>
      <w:r w:rsidR="005E61DF">
        <w:t xml:space="preserve"> </w:t>
      </w:r>
      <w:r w:rsidR="00D8234B" w:rsidRPr="00706673">
        <w:t>into</w:t>
      </w:r>
      <w:r w:rsidR="005E61DF">
        <w:t xml:space="preserve"> </w:t>
      </w:r>
      <w:r w:rsidR="00D8234B" w:rsidRPr="00706673">
        <w:t>motion</w:t>
      </w:r>
      <w:r w:rsidR="005E61DF">
        <w:t xml:space="preserve"> </w:t>
      </w:r>
      <w:r w:rsidR="00D8234B" w:rsidRPr="00706673">
        <w:t>behavior,</w:t>
      </w:r>
      <w:r w:rsidR="005E61DF">
        <w:t xml:space="preserve"> </w:t>
      </w:r>
      <w:r w:rsidR="00D8234B" w:rsidRPr="00706673">
        <w:t>direction</w:t>
      </w:r>
      <w:r w:rsidR="005E61DF">
        <w:t xml:space="preserve"> </w:t>
      </w:r>
      <w:r w:rsidR="00D8234B" w:rsidRPr="00706673">
        <w:t>changes,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movement</w:t>
      </w:r>
      <w:r w:rsidR="005E61DF">
        <w:t xml:space="preserve"> </w:t>
      </w:r>
      <w:r w:rsidR="00D8234B" w:rsidRPr="00706673">
        <w:t>consistency.</w:t>
      </w:r>
      <w:r w:rsidR="005E61DF">
        <w:t xml:space="preserve"> </w:t>
      </w:r>
      <w:r w:rsidR="00D8234B" w:rsidRPr="00706673">
        <w:t>It</w:t>
      </w:r>
      <w:r w:rsidR="005E61DF">
        <w:t xml:space="preserve"> </w:t>
      </w:r>
      <w:r w:rsidR="00D8234B" w:rsidRPr="00706673">
        <w:t>demonstrates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effectiveness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simulator</w:t>
      </w:r>
      <w:r w:rsidR="005E61DF">
        <w:t xml:space="preserve"> </w:t>
      </w:r>
      <w:r w:rsidR="00D8234B" w:rsidRPr="00706673">
        <w:t>in</w:t>
      </w:r>
      <w:r w:rsidR="005E61DF">
        <w:t xml:space="preserve"> </w:t>
      </w:r>
      <w:r w:rsidR="00D8234B" w:rsidRPr="00706673">
        <w:t>tracking</w:t>
      </w:r>
      <w:r w:rsidR="005E61DF">
        <w:t xml:space="preserve"> </w:t>
      </w:r>
      <w:r w:rsidR="00D8234B" w:rsidRPr="00706673">
        <w:t>dynamic</w:t>
      </w:r>
      <w:r w:rsidR="005E61DF">
        <w:t xml:space="preserve"> </w:t>
      </w:r>
      <w:r w:rsidR="00D8234B" w:rsidRPr="00706673">
        <w:t>body</w:t>
      </w:r>
      <w:r w:rsidR="005E61DF">
        <w:t xml:space="preserve"> </w:t>
      </w:r>
      <w:r w:rsidR="00D8234B" w:rsidRPr="00706673">
        <w:t>motion.</w:t>
      </w:r>
    </w:p>
    <w:p w:rsidR="00A243CB" w:rsidRPr="00706673" w:rsidRDefault="0063168E" w:rsidP="003713B8">
      <w:pPr>
        <w:pStyle w:val="NormalWeb"/>
        <w:spacing w:line="360" w:lineRule="auto"/>
        <w:jc w:val="center"/>
      </w:pPr>
      <w:r w:rsidRPr="00706673">
        <w:rPr>
          <w:noProof/>
        </w:rPr>
        <w:lastRenderedPageBreak/>
        <w:drawing>
          <wp:inline distT="0" distB="0" distL="0" distR="0" wp14:anchorId="5AAA7877" wp14:editId="58DC5EBF">
            <wp:extent cx="5457825" cy="48672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486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34B" w:rsidRPr="00706673" w:rsidRDefault="0009168C" w:rsidP="003713B8">
      <w:pPr>
        <w:pStyle w:val="NormalWeb"/>
        <w:spacing w:line="360" w:lineRule="auto"/>
        <w:jc w:val="center"/>
        <w:rPr>
          <w:sz w:val="18"/>
          <w:szCs w:val="18"/>
        </w:rPr>
      </w:pPr>
      <w:r w:rsidRPr="00706673">
        <w:rPr>
          <w:sz w:val="18"/>
          <w:szCs w:val="18"/>
        </w:rPr>
        <w:t>Figure</w:t>
      </w:r>
      <w:r w:rsidR="005E61DF">
        <w:rPr>
          <w:sz w:val="18"/>
          <w:szCs w:val="18"/>
        </w:rPr>
        <w:t xml:space="preserve"> </w:t>
      </w:r>
      <w:r w:rsidRPr="00706673">
        <w:rPr>
          <w:sz w:val="18"/>
          <w:szCs w:val="18"/>
        </w:rPr>
        <w:t>6</w:t>
      </w:r>
      <w:r w:rsidR="00D8234B" w:rsidRPr="00706673">
        <w:rPr>
          <w:sz w:val="18"/>
          <w:szCs w:val="18"/>
        </w:rPr>
        <w:t>: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Pose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Error</w:t>
      </w:r>
      <w:r w:rsidR="005E61DF">
        <w:rPr>
          <w:sz w:val="18"/>
          <w:szCs w:val="18"/>
        </w:rPr>
        <w:t xml:space="preserve"> </w:t>
      </w:r>
      <w:r w:rsidR="00D8234B" w:rsidRPr="00706673">
        <w:rPr>
          <w:sz w:val="18"/>
          <w:szCs w:val="18"/>
        </w:rPr>
        <w:t>Heatmap</w:t>
      </w:r>
    </w:p>
    <w:p w:rsidR="00D8234B" w:rsidRPr="00706673" w:rsidRDefault="0009168C" w:rsidP="003713B8">
      <w:pPr>
        <w:pStyle w:val="NormalWeb"/>
        <w:spacing w:line="360" w:lineRule="auto"/>
        <w:jc w:val="both"/>
      </w:pPr>
      <w:r w:rsidRPr="00706673">
        <w:t>Figure</w:t>
      </w:r>
      <w:r w:rsidR="005E61DF">
        <w:t xml:space="preserve"> </w:t>
      </w:r>
      <w:r w:rsidRPr="00706673">
        <w:t>6</w:t>
      </w:r>
      <w:r w:rsidR="005E61DF">
        <w:t xml:space="preserve"> </w:t>
      </w:r>
      <w:r w:rsidR="00D8234B" w:rsidRPr="00706673">
        <w:t>presents</w:t>
      </w:r>
      <w:r w:rsidR="005E61DF">
        <w:t xml:space="preserve"> </w:t>
      </w:r>
      <w:r w:rsidR="00D8234B" w:rsidRPr="00706673">
        <w:t>a</w:t>
      </w:r>
      <w:r w:rsidR="005E61DF">
        <w:t xml:space="preserve"> </w:t>
      </w:r>
      <w:r w:rsidR="00D8234B" w:rsidRPr="00706673">
        <w:t>heatmap</w:t>
      </w:r>
      <w:r w:rsidR="005E61DF">
        <w:t xml:space="preserve"> </w:t>
      </w:r>
      <w:r w:rsidR="00D8234B" w:rsidRPr="00706673">
        <w:t>visualization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pose</w:t>
      </w:r>
      <w:r w:rsidR="005E61DF">
        <w:t xml:space="preserve"> </w:t>
      </w:r>
      <w:r w:rsidR="00D8234B" w:rsidRPr="00706673">
        <w:t>estimation</w:t>
      </w:r>
      <w:r w:rsidR="005E61DF">
        <w:t xml:space="preserve"> </w:t>
      </w:r>
      <w:r w:rsidR="00D8234B" w:rsidRPr="00706673">
        <w:t>errors</w:t>
      </w:r>
      <w:r w:rsidR="005E61DF">
        <w:t xml:space="preserve"> </w:t>
      </w:r>
      <w:r w:rsidR="00D8234B" w:rsidRPr="00706673">
        <w:t>across</w:t>
      </w:r>
      <w:r w:rsidR="005E61DF">
        <w:t xml:space="preserve"> </w:t>
      </w:r>
      <w:r w:rsidR="00D8234B" w:rsidRPr="00706673">
        <w:t>different</w:t>
      </w:r>
      <w:r w:rsidR="005E61DF">
        <w:t xml:space="preserve"> </w:t>
      </w:r>
      <w:r w:rsidR="00D8234B" w:rsidRPr="00706673">
        <w:t>body</w:t>
      </w:r>
      <w:r w:rsidR="005E61DF">
        <w:t xml:space="preserve"> </w:t>
      </w:r>
      <w:r w:rsidR="00D8234B" w:rsidRPr="00706673">
        <w:t>joints.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color</w:t>
      </w:r>
      <w:r w:rsidR="005E61DF">
        <w:t xml:space="preserve"> </w:t>
      </w:r>
      <w:r w:rsidR="00D8234B" w:rsidRPr="00706673">
        <w:t>intensity</w:t>
      </w:r>
      <w:r w:rsidR="005E61DF">
        <w:t xml:space="preserve"> </w:t>
      </w:r>
      <w:r w:rsidR="00D8234B" w:rsidRPr="00706673">
        <w:t>represents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magnitude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estimation</w:t>
      </w:r>
      <w:r w:rsidR="005E61DF">
        <w:t xml:space="preserve"> </w:t>
      </w:r>
      <w:r w:rsidR="00D8234B" w:rsidRPr="00706673">
        <w:t>uncertainty</w:t>
      </w:r>
      <w:r w:rsidR="005E61DF">
        <w:t xml:space="preserve"> </w:t>
      </w:r>
      <w:r w:rsidR="00D8234B" w:rsidRPr="00706673">
        <w:t>between</w:t>
      </w:r>
      <w:r w:rsidR="005E61DF">
        <w:t xml:space="preserve"> </w:t>
      </w:r>
      <w:r w:rsidR="00D8234B" w:rsidRPr="00706673">
        <w:t>joint</w:t>
      </w:r>
      <w:r w:rsidR="005E61DF">
        <w:t xml:space="preserve"> </w:t>
      </w:r>
      <w:r w:rsidR="00D8234B" w:rsidRPr="00706673">
        <w:t>pairs.</w:t>
      </w:r>
      <w:r w:rsidR="005E61DF">
        <w:t xml:space="preserve"> </w:t>
      </w:r>
      <w:r w:rsidR="00D8234B" w:rsidRPr="00706673">
        <w:t>Regions</w:t>
      </w:r>
      <w:r w:rsidR="005E61DF">
        <w:t xml:space="preserve"> </w:t>
      </w:r>
      <w:r w:rsidR="00D8234B" w:rsidRPr="00706673">
        <w:t>with</w:t>
      </w:r>
      <w:r w:rsidR="005E61DF">
        <w:t xml:space="preserve"> </w:t>
      </w:r>
      <w:r w:rsidR="00D8234B" w:rsidRPr="00706673">
        <w:t>higher</w:t>
      </w:r>
      <w:r w:rsidR="005E61DF">
        <w:t xml:space="preserve"> </w:t>
      </w:r>
      <w:r w:rsidR="00D8234B" w:rsidRPr="00706673">
        <w:t>intensity</w:t>
      </w:r>
      <w:r w:rsidR="005E61DF">
        <w:t xml:space="preserve"> </w:t>
      </w:r>
      <w:r w:rsidR="00D8234B" w:rsidRPr="00706673">
        <w:t>indicate</w:t>
      </w:r>
      <w:r w:rsidR="005E61DF">
        <w:t xml:space="preserve"> </w:t>
      </w:r>
      <w:r w:rsidR="00D8234B" w:rsidRPr="00706673">
        <w:t>greater</w:t>
      </w:r>
      <w:r w:rsidR="005E61DF">
        <w:t xml:space="preserve"> </w:t>
      </w:r>
      <w:r w:rsidR="00D8234B" w:rsidRPr="00706673">
        <w:t>error</w:t>
      </w:r>
      <w:r w:rsidR="005E61DF">
        <w:t xml:space="preserve"> </w:t>
      </w:r>
      <w:r w:rsidR="00D8234B" w:rsidRPr="00706673">
        <w:t>contributions,</w:t>
      </w:r>
      <w:r w:rsidR="005E61DF">
        <w:t xml:space="preserve"> </w:t>
      </w:r>
      <w:r w:rsidR="00D8234B" w:rsidRPr="00706673">
        <w:t>while</w:t>
      </w:r>
      <w:r w:rsidR="005E61DF">
        <w:t xml:space="preserve"> </w:t>
      </w:r>
      <w:r w:rsidR="00D8234B" w:rsidRPr="00706673">
        <w:t>lower</w:t>
      </w:r>
      <w:r w:rsidR="005E61DF">
        <w:t xml:space="preserve"> </w:t>
      </w:r>
      <w:r w:rsidR="00D8234B" w:rsidRPr="00706673">
        <w:t>intensity</w:t>
      </w:r>
      <w:r w:rsidR="005E61DF">
        <w:t xml:space="preserve"> </w:t>
      </w:r>
      <w:r w:rsidR="00D8234B" w:rsidRPr="00706673">
        <w:t>values</w:t>
      </w:r>
      <w:r w:rsidR="005E61DF">
        <w:t xml:space="preserve"> </w:t>
      </w:r>
      <w:r w:rsidR="00D8234B" w:rsidRPr="00706673">
        <w:t>correspond</w:t>
      </w:r>
      <w:r w:rsidR="005E61DF">
        <w:t xml:space="preserve"> </w:t>
      </w:r>
      <w:r w:rsidR="00D8234B" w:rsidRPr="00706673">
        <w:t>to</w:t>
      </w:r>
      <w:r w:rsidR="005E61DF">
        <w:t xml:space="preserve"> </w:t>
      </w:r>
      <w:r w:rsidR="00D8234B" w:rsidRPr="00706673">
        <w:t>more</w:t>
      </w:r>
      <w:r w:rsidR="005E61DF">
        <w:t xml:space="preserve"> </w:t>
      </w:r>
      <w:r w:rsidR="00D8234B" w:rsidRPr="00706673">
        <w:t>accurate</w:t>
      </w:r>
      <w:r w:rsidR="005E61DF">
        <w:t xml:space="preserve"> </w:t>
      </w:r>
      <w:r w:rsidR="00D8234B" w:rsidRPr="00706673">
        <w:t>estimations.</w:t>
      </w:r>
      <w:r w:rsidR="005E61DF">
        <w:t xml:space="preserve"> </w:t>
      </w:r>
      <w:r w:rsidR="00D8234B" w:rsidRPr="00706673">
        <w:t>The</w:t>
      </w:r>
      <w:r w:rsidR="005E61DF">
        <w:t xml:space="preserve"> </w:t>
      </w:r>
      <w:r w:rsidR="00D8234B" w:rsidRPr="00706673">
        <w:t>heatmap</w:t>
      </w:r>
      <w:r w:rsidR="005E61DF">
        <w:t xml:space="preserve"> </w:t>
      </w:r>
      <w:r w:rsidR="00D8234B" w:rsidRPr="00706673">
        <w:t>enables</w:t>
      </w:r>
      <w:r w:rsidR="005E61DF">
        <w:t xml:space="preserve"> </w:t>
      </w:r>
      <w:r w:rsidR="00D8234B" w:rsidRPr="00706673">
        <w:t>easy</w:t>
      </w:r>
      <w:r w:rsidR="005E61DF">
        <w:t xml:space="preserve"> </w:t>
      </w:r>
      <w:r w:rsidR="00D8234B" w:rsidRPr="00706673">
        <w:t>identification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joints</w:t>
      </w:r>
      <w:r w:rsidR="005E61DF">
        <w:t xml:space="preserve"> </w:t>
      </w:r>
      <w:r w:rsidR="00D8234B" w:rsidRPr="00706673">
        <w:t>that</w:t>
      </w:r>
      <w:r w:rsidR="005E61DF">
        <w:t xml:space="preserve"> </w:t>
      </w:r>
      <w:r w:rsidR="00D8234B" w:rsidRPr="00706673">
        <w:t>are</w:t>
      </w:r>
      <w:r w:rsidR="005E61DF">
        <w:t xml:space="preserve"> </w:t>
      </w:r>
      <w:r w:rsidR="00D8234B" w:rsidRPr="00706673">
        <w:t>more</w:t>
      </w:r>
      <w:r w:rsidR="005E61DF">
        <w:t xml:space="preserve"> </w:t>
      </w:r>
      <w:r w:rsidR="00D8234B" w:rsidRPr="00706673">
        <w:t>sensitive</w:t>
      </w:r>
      <w:r w:rsidR="005E61DF">
        <w:t xml:space="preserve"> </w:t>
      </w:r>
      <w:r w:rsidR="00D8234B" w:rsidRPr="00706673">
        <w:t>to</w:t>
      </w:r>
      <w:r w:rsidR="005E61DF">
        <w:t xml:space="preserve"> </w:t>
      </w:r>
      <w:r w:rsidR="00D8234B" w:rsidRPr="00706673">
        <w:t>estimation</w:t>
      </w:r>
      <w:r w:rsidR="005E61DF">
        <w:t xml:space="preserve"> </w:t>
      </w:r>
      <w:r w:rsidR="00D8234B" w:rsidRPr="00706673">
        <w:t>inaccuracies.</w:t>
      </w:r>
      <w:r w:rsidR="005E61DF">
        <w:t xml:space="preserve"> </w:t>
      </w:r>
      <w:r w:rsidR="00D8234B" w:rsidRPr="00706673">
        <w:t>This</w:t>
      </w:r>
      <w:r w:rsidR="005E61DF">
        <w:t xml:space="preserve"> </w:t>
      </w:r>
      <w:r w:rsidR="00D8234B" w:rsidRPr="00706673">
        <w:t>figure</w:t>
      </w:r>
      <w:r w:rsidR="005E61DF">
        <w:t xml:space="preserve"> </w:t>
      </w:r>
      <w:r w:rsidR="00D8234B" w:rsidRPr="00706673">
        <w:t>provides</w:t>
      </w:r>
      <w:r w:rsidR="005E61DF">
        <w:t xml:space="preserve"> </w:t>
      </w:r>
      <w:r w:rsidR="00D8234B" w:rsidRPr="00706673">
        <w:t>a</w:t>
      </w:r>
      <w:r w:rsidR="005E61DF">
        <w:t xml:space="preserve"> </w:t>
      </w:r>
      <w:r w:rsidR="00D8234B" w:rsidRPr="00706673">
        <w:t>comprehensive</w:t>
      </w:r>
      <w:r w:rsidR="005E61DF">
        <w:t xml:space="preserve"> </w:t>
      </w:r>
      <w:r w:rsidR="00D8234B" w:rsidRPr="00706673">
        <w:t>assessment</w:t>
      </w:r>
      <w:r w:rsidR="005E61DF">
        <w:t xml:space="preserve"> </w:t>
      </w:r>
      <w:r w:rsidR="00D8234B" w:rsidRPr="00706673">
        <w:t>of</w:t>
      </w:r>
      <w:r w:rsidR="005E61DF">
        <w:t xml:space="preserve"> </w:t>
      </w:r>
      <w:r w:rsidR="00D8234B" w:rsidRPr="00706673">
        <w:t>pose</w:t>
      </w:r>
      <w:r w:rsidR="005E61DF">
        <w:t xml:space="preserve"> </w:t>
      </w:r>
      <w:r w:rsidR="00D8234B" w:rsidRPr="00706673">
        <w:t>estimation</w:t>
      </w:r>
      <w:r w:rsidR="005E61DF">
        <w:t xml:space="preserve"> </w:t>
      </w:r>
      <w:r w:rsidR="00D8234B" w:rsidRPr="00706673">
        <w:t>performance</w:t>
      </w:r>
      <w:r w:rsidR="005E61DF">
        <w:t xml:space="preserve"> </w:t>
      </w:r>
      <w:r w:rsidR="00D8234B" w:rsidRPr="00706673">
        <w:t>and</w:t>
      </w:r>
      <w:r w:rsidR="005E61DF">
        <w:t xml:space="preserve"> </w:t>
      </w:r>
      <w:r w:rsidR="00D8234B" w:rsidRPr="00706673">
        <w:t>system</w:t>
      </w:r>
      <w:r w:rsidR="005E61DF">
        <w:t xml:space="preserve"> </w:t>
      </w:r>
      <w:r w:rsidR="00D8234B" w:rsidRPr="00706673">
        <w:t>reliability.</w:t>
      </w:r>
    </w:p>
    <w:p w:rsidR="00A735BF" w:rsidRPr="00706673" w:rsidRDefault="00B875F3" w:rsidP="003713B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06673">
        <w:rPr>
          <w:rFonts w:ascii="Times New Roman" w:hAnsi="Times New Roman" w:cs="Times New Roman"/>
          <w:b/>
          <w:sz w:val="28"/>
          <w:szCs w:val="28"/>
        </w:rPr>
        <w:t>6.</w:t>
      </w:r>
      <w:r w:rsidR="005E6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6673">
        <w:rPr>
          <w:rFonts w:ascii="Times New Roman" w:hAnsi="Times New Roman" w:cs="Times New Roman"/>
          <w:b/>
          <w:sz w:val="28"/>
          <w:szCs w:val="28"/>
        </w:rPr>
        <w:t>Results</w:t>
      </w:r>
      <w:r w:rsidR="005E6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6673">
        <w:rPr>
          <w:rFonts w:ascii="Times New Roman" w:hAnsi="Times New Roman" w:cs="Times New Roman"/>
          <w:b/>
          <w:sz w:val="28"/>
          <w:szCs w:val="28"/>
        </w:rPr>
        <w:t>and</w:t>
      </w:r>
      <w:r w:rsidR="005E6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35BF" w:rsidRPr="00706673">
        <w:rPr>
          <w:rFonts w:ascii="Times New Roman" w:hAnsi="Times New Roman" w:cs="Times New Roman"/>
          <w:b/>
          <w:sz w:val="28"/>
          <w:szCs w:val="28"/>
        </w:rPr>
        <w:t>Discussion</w:t>
      </w:r>
    </w:p>
    <w:p w:rsidR="00D8234B" w:rsidRPr="00706673" w:rsidRDefault="00D8234B" w:rsidP="003713B8">
      <w:pPr>
        <w:pStyle w:val="NormalWeb"/>
        <w:spacing w:line="360" w:lineRule="auto"/>
        <w:jc w:val="both"/>
      </w:pPr>
      <w:r w:rsidRPr="00706673">
        <w:t>The</w:t>
      </w:r>
      <w:r w:rsidR="005E61DF">
        <w:t xml:space="preserve"> </w:t>
      </w:r>
      <w:r w:rsidRPr="00706673">
        <w:t>proposed</w:t>
      </w:r>
      <w:r w:rsidR="005E61DF">
        <w:t xml:space="preserve"> </w:t>
      </w:r>
      <w:r w:rsidRPr="00706673">
        <w:t>MATLAB-based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Estimator</w:t>
      </w:r>
      <w:r w:rsidR="005E61DF">
        <w:t xml:space="preserve"> </w:t>
      </w:r>
      <w:r w:rsidRPr="00706673">
        <w:t>Simulator</w:t>
      </w:r>
      <w:r w:rsidR="005E61DF">
        <w:t xml:space="preserve"> </w:t>
      </w:r>
      <w:r w:rsidRPr="00706673">
        <w:t>successfully</w:t>
      </w:r>
      <w:r w:rsidR="005E61DF">
        <w:t xml:space="preserve"> </w:t>
      </w:r>
      <w:r w:rsidRPr="00706673">
        <w:t>generates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visualizes</w:t>
      </w:r>
      <w:r w:rsidR="005E61DF">
        <w:t xml:space="preserve"> </w:t>
      </w:r>
      <w:r w:rsidRPr="00706673">
        <w:t>both</w:t>
      </w:r>
      <w:r w:rsidR="005E61DF">
        <w:t xml:space="preserve"> </w:t>
      </w:r>
      <w:r w:rsidRPr="00706673">
        <w:t>2D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3D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skeletal</w:t>
      </w:r>
      <w:r w:rsidR="005E61DF">
        <w:t xml:space="preserve"> </w:t>
      </w:r>
      <w:r w:rsidRPr="00706673">
        <w:t>structures</w:t>
      </w:r>
      <w:r w:rsidR="005E61DF">
        <w:t xml:space="preserve"> </w:t>
      </w:r>
      <w:r w:rsidRPr="00706673">
        <w:t>using</w:t>
      </w:r>
      <w:r w:rsidR="005E61DF">
        <w:t xml:space="preserve"> </w:t>
      </w:r>
      <w:r w:rsidRPr="00706673">
        <w:t>predefined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keypoints.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results</w:t>
      </w:r>
      <w:r w:rsidR="005E61DF">
        <w:t xml:space="preserve"> </w:t>
      </w:r>
      <w:r w:rsidR="00296CD8" w:rsidRPr="00706673">
        <w:lastRenderedPageBreak/>
        <w:t>from</w:t>
      </w:r>
      <w:r w:rsidR="005E61DF">
        <w:t xml:space="preserve"> </w:t>
      </w:r>
      <w:r w:rsidR="00296CD8" w:rsidRPr="00706673">
        <w:t>Figure</w:t>
      </w:r>
      <w:r w:rsidR="005E61DF">
        <w:t xml:space="preserve"> </w:t>
      </w:r>
      <w:r w:rsidR="00296CD8" w:rsidRPr="00706673">
        <w:t>2</w:t>
      </w:r>
      <w:r w:rsidR="005E61DF">
        <w:t xml:space="preserve"> </w:t>
      </w:r>
      <w:r w:rsidRPr="00706673">
        <w:t>demonstrate</w:t>
      </w:r>
      <w:r w:rsidR="005E61DF">
        <w:t xml:space="preserve"> </w:t>
      </w:r>
      <w:r w:rsidRPr="00706673">
        <w:t>that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2D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representation</w:t>
      </w:r>
      <w:r w:rsidR="005E61DF">
        <w:t xml:space="preserve"> </w:t>
      </w:r>
      <w:r w:rsidRPr="00706673">
        <w:t>clearly</w:t>
      </w:r>
      <w:r w:rsidR="005E61DF">
        <w:t xml:space="preserve"> </w:t>
      </w:r>
      <w:r w:rsidRPr="00706673">
        <w:t>captures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anatomical</w:t>
      </w:r>
      <w:r w:rsidR="005E61DF">
        <w:t xml:space="preserve"> </w:t>
      </w:r>
      <w:r w:rsidRPr="00706673">
        <w:t>relationships</w:t>
      </w:r>
      <w:r w:rsidR="005E61DF">
        <w:t xml:space="preserve"> </w:t>
      </w:r>
      <w:r w:rsidRPr="00706673">
        <w:t>between</w:t>
      </w:r>
      <w:r w:rsidR="005E61DF">
        <w:t xml:space="preserve"> </w:t>
      </w:r>
      <w:r w:rsidRPr="00706673">
        <w:t>major</w:t>
      </w:r>
      <w:r w:rsidR="005E61DF">
        <w:t xml:space="preserve"> </w:t>
      </w:r>
      <w:r w:rsidRPr="00706673">
        <w:t>joints</w:t>
      </w:r>
      <w:r w:rsidR="005E61DF">
        <w:t xml:space="preserve"> </w:t>
      </w:r>
      <w:r w:rsidRPr="00706673">
        <w:t>such</w:t>
      </w:r>
      <w:r w:rsidR="005E61DF">
        <w:t xml:space="preserve"> </w:t>
      </w:r>
      <w:r w:rsidRPr="00706673">
        <w:t>as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head,</w:t>
      </w:r>
      <w:r w:rsidR="005E61DF">
        <w:t xml:space="preserve"> </w:t>
      </w:r>
      <w:r w:rsidRPr="00706673">
        <w:t>shoulders,</w:t>
      </w:r>
      <w:r w:rsidR="005E61DF">
        <w:t xml:space="preserve"> </w:t>
      </w:r>
      <w:r w:rsidRPr="00706673">
        <w:t>elbows,</w:t>
      </w:r>
      <w:r w:rsidR="005E61DF">
        <w:t xml:space="preserve"> </w:t>
      </w:r>
      <w:r w:rsidRPr="00706673">
        <w:t>hips,</w:t>
      </w:r>
      <w:r w:rsidR="005E61DF">
        <w:t xml:space="preserve"> </w:t>
      </w:r>
      <w:r w:rsidRPr="00706673">
        <w:t>knees,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ankles.</w:t>
      </w:r>
      <w:r w:rsidR="005E61DF">
        <w:t xml:space="preserve"> </w:t>
      </w:r>
      <w:r w:rsidRPr="00706673">
        <w:t>This</w:t>
      </w:r>
      <w:r w:rsidR="005E61DF">
        <w:t xml:space="preserve"> </w:t>
      </w:r>
      <w:r w:rsidRPr="00706673">
        <w:t>confirms</w:t>
      </w:r>
      <w:r w:rsidR="005E61DF">
        <w:t xml:space="preserve"> </w:t>
      </w:r>
      <w:r w:rsidRPr="00706673">
        <w:t>that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skeletal</w:t>
      </w:r>
      <w:r w:rsidR="005E61DF">
        <w:t xml:space="preserve"> </w:t>
      </w:r>
      <w:r w:rsidRPr="00706673">
        <w:t>connectivity</w:t>
      </w:r>
      <w:r w:rsidR="005E61DF">
        <w:t xml:space="preserve"> </w:t>
      </w:r>
      <w:r w:rsidRPr="00706673">
        <w:t>model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correctly</w:t>
      </w:r>
      <w:r w:rsidR="005E61DF">
        <w:t xml:space="preserve"> </w:t>
      </w:r>
      <w:r w:rsidRPr="00706673">
        <w:t>implemented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suitable</w:t>
      </w:r>
      <w:r w:rsidR="005E61DF">
        <w:t xml:space="preserve"> </w:t>
      </w:r>
      <w:r w:rsidRPr="00706673">
        <w:t>for</w:t>
      </w:r>
      <w:r w:rsidR="005E61DF">
        <w:t xml:space="preserve"> </w:t>
      </w:r>
      <w:r w:rsidR="00296CD8" w:rsidRPr="00706673">
        <w:t>pose</w:t>
      </w:r>
      <w:r w:rsidR="005E61DF">
        <w:t xml:space="preserve"> </w:t>
      </w:r>
      <w:r w:rsidR="00296CD8" w:rsidRPr="00706673">
        <w:t>representation.</w:t>
      </w:r>
      <w:r w:rsidR="005E61DF">
        <w:t xml:space="preserve"> </w:t>
      </w:r>
      <w:r w:rsidR="00296CD8" w:rsidRPr="00706673">
        <w:t>In</w:t>
      </w:r>
      <w:r w:rsidR="005E61DF">
        <w:t xml:space="preserve"> </w:t>
      </w:r>
      <w:r w:rsidR="00296CD8" w:rsidRPr="00706673">
        <w:t>Figure</w:t>
      </w:r>
      <w:r w:rsidR="005E61DF">
        <w:t xml:space="preserve"> </w:t>
      </w:r>
      <w:r w:rsidR="00296CD8" w:rsidRPr="00706673">
        <w:t>3</w:t>
      </w:r>
      <w:r w:rsidRPr="00706673">
        <w:t>,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3D</w:t>
      </w:r>
      <w:r w:rsidR="005E61DF">
        <w:t xml:space="preserve"> </w:t>
      </w:r>
      <w:r w:rsidRPr="00706673">
        <w:t>visualization</w:t>
      </w:r>
      <w:r w:rsidR="005E61DF">
        <w:t xml:space="preserve"> </w:t>
      </w:r>
      <w:r w:rsidRPr="00706673">
        <w:t>extends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2D</w:t>
      </w:r>
      <w:r w:rsidR="005E61DF">
        <w:t xml:space="preserve"> </w:t>
      </w:r>
      <w:r w:rsidRPr="00706673">
        <w:t>structure</w:t>
      </w:r>
      <w:r w:rsidR="005E61DF">
        <w:t xml:space="preserve"> </w:t>
      </w:r>
      <w:r w:rsidRPr="00706673">
        <w:t>by</w:t>
      </w:r>
      <w:r w:rsidR="005E61DF">
        <w:t xml:space="preserve"> </w:t>
      </w:r>
      <w:r w:rsidRPr="00706673">
        <w:t>incorporating</w:t>
      </w:r>
      <w:r w:rsidR="005E61DF">
        <w:t xml:space="preserve"> </w:t>
      </w:r>
      <w:r w:rsidRPr="00706673">
        <w:t>depth</w:t>
      </w:r>
      <w:r w:rsidR="005E61DF">
        <w:t xml:space="preserve"> </w:t>
      </w:r>
      <w:r w:rsidRPr="00706673">
        <w:t>information,</w:t>
      </w:r>
      <w:r w:rsidR="005E61DF">
        <w:t xml:space="preserve"> </w:t>
      </w:r>
      <w:r w:rsidRPr="00706673">
        <w:t>resulting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more</w:t>
      </w:r>
      <w:r w:rsidR="005E61DF">
        <w:t xml:space="preserve"> </w:t>
      </w:r>
      <w:r w:rsidRPr="00706673">
        <w:t>realistic</w:t>
      </w:r>
      <w:r w:rsidR="005E61DF">
        <w:t xml:space="preserve"> </w:t>
      </w:r>
      <w:r w:rsidRPr="00706673">
        <w:t>spatial</w:t>
      </w:r>
      <w:r w:rsidR="005E61DF">
        <w:t xml:space="preserve"> </w:t>
      </w:r>
      <w:r w:rsidRPr="00706673">
        <w:t>model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posture.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3D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effectively</w:t>
      </w:r>
      <w:r w:rsidR="005E61DF">
        <w:t xml:space="preserve"> </w:t>
      </w:r>
      <w:r w:rsidRPr="00706673">
        <w:t>illustrates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orientation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spatial</w:t>
      </w:r>
      <w:r w:rsidR="005E61DF">
        <w:t xml:space="preserve"> </w:t>
      </w:r>
      <w:r w:rsidRPr="00706673">
        <w:t>alignment</w:t>
      </w:r>
      <w:r w:rsidR="005E61DF">
        <w:t xml:space="preserve"> </w:t>
      </w:r>
      <w:r w:rsidRPr="00706673">
        <w:t>from</w:t>
      </w:r>
      <w:r w:rsidR="005E61DF">
        <w:t xml:space="preserve"> </w:t>
      </w:r>
      <w:r w:rsidRPr="00706673">
        <w:t>different</w:t>
      </w:r>
      <w:r w:rsidR="005E61DF">
        <w:t xml:space="preserve"> </w:t>
      </w:r>
      <w:r w:rsidRPr="00706673">
        <w:t>viewing</w:t>
      </w:r>
      <w:r w:rsidR="005E61DF">
        <w:t xml:space="preserve"> </w:t>
      </w:r>
      <w:r w:rsidRPr="00706673">
        <w:t>angles.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a</w:t>
      </w:r>
      <w:r w:rsidR="00296CD8" w:rsidRPr="00706673">
        <w:t>ngle</w:t>
      </w:r>
      <w:r w:rsidR="005E61DF">
        <w:t xml:space="preserve"> </w:t>
      </w:r>
      <w:r w:rsidR="00296CD8" w:rsidRPr="00706673">
        <w:t>analysis,</w:t>
      </w:r>
      <w:r w:rsidR="005E61DF">
        <w:t xml:space="preserve"> </w:t>
      </w:r>
      <w:r w:rsidR="00296CD8" w:rsidRPr="00706673">
        <w:t>shown</w:t>
      </w:r>
      <w:r w:rsidR="005E61DF">
        <w:t xml:space="preserve"> </w:t>
      </w:r>
      <w:r w:rsidR="00296CD8" w:rsidRPr="00706673">
        <w:t>in</w:t>
      </w:r>
      <w:r w:rsidR="005E61DF">
        <w:t xml:space="preserve"> </w:t>
      </w:r>
      <w:r w:rsidR="00296CD8" w:rsidRPr="00706673">
        <w:t>Figure</w:t>
      </w:r>
      <w:r w:rsidR="005E61DF">
        <w:t xml:space="preserve"> </w:t>
      </w:r>
      <w:r w:rsidR="00296CD8" w:rsidRPr="00706673">
        <w:t>4</w:t>
      </w:r>
      <w:r w:rsidRPr="00706673">
        <w:t>,</w:t>
      </w:r>
      <w:r w:rsidR="005E61DF">
        <w:t xml:space="preserve"> </w:t>
      </w:r>
      <w:r w:rsidRPr="00706673">
        <w:t>indicates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wide</w:t>
      </w:r>
      <w:r w:rsidR="005E61DF">
        <w:t xml:space="preserve"> </w:t>
      </w:r>
      <w:r w:rsidRPr="00706673">
        <w:t>distribution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angular</w:t>
      </w:r>
      <w:r w:rsidR="005E61DF">
        <w:t xml:space="preserve"> </w:t>
      </w:r>
      <w:r w:rsidRPr="00706673">
        <w:t>values,</w:t>
      </w:r>
      <w:r w:rsidR="005E61DF">
        <w:t xml:space="preserve"> </w:t>
      </w:r>
      <w:r w:rsidRPr="00706673">
        <w:t>reflecting</w:t>
      </w:r>
      <w:r w:rsidR="005E61DF">
        <w:t xml:space="preserve"> </w:t>
      </w:r>
      <w:r w:rsidRPr="00706673">
        <w:t>variability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posture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segment</w:t>
      </w:r>
      <w:r w:rsidR="005E61DF">
        <w:t xml:space="preserve"> </w:t>
      </w:r>
      <w:r w:rsidRPr="00706673">
        <w:t>orientation</w:t>
      </w:r>
      <w:r w:rsidR="005E61DF">
        <w:t xml:space="preserve"> </w:t>
      </w:r>
      <w:r w:rsidR="00296CD8" w:rsidRPr="00706673">
        <w:t>[26]</w:t>
      </w:r>
      <w:r w:rsidRPr="00706673">
        <w:t>.</w:t>
      </w:r>
      <w:r w:rsidR="005E61DF">
        <w:t xml:space="preserve"> </w:t>
      </w:r>
      <w:r w:rsidRPr="00706673">
        <w:t>This</w:t>
      </w:r>
      <w:r w:rsidR="005E61DF">
        <w:t xml:space="preserve"> </w:t>
      </w:r>
      <w:r w:rsidRPr="00706673">
        <w:t>suggests</w:t>
      </w:r>
      <w:r w:rsidR="005E61DF">
        <w:t xml:space="preserve"> </w:t>
      </w:r>
      <w:r w:rsidRPr="00706673">
        <w:t>that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simulator</w:t>
      </w:r>
      <w:r w:rsidR="005E61DF">
        <w:t xml:space="preserve"> </w:t>
      </w:r>
      <w:r w:rsidRPr="00706673">
        <w:t>can</w:t>
      </w:r>
      <w:r w:rsidR="005E61DF">
        <w:t xml:space="preserve"> </w:t>
      </w:r>
      <w:r w:rsidRPr="00706673">
        <w:t>effectively</w:t>
      </w:r>
      <w:r w:rsidR="005E61DF">
        <w:t xml:space="preserve"> </w:t>
      </w:r>
      <w:r w:rsidRPr="00706673">
        <w:t>capture</w:t>
      </w:r>
      <w:r w:rsidR="005E61DF">
        <w:t xml:space="preserve"> </w:t>
      </w:r>
      <w:r w:rsidRPr="00706673">
        <w:t>diverse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configurations.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motio</w:t>
      </w:r>
      <w:r w:rsidR="00296CD8" w:rsidRPr="00706673">
        <w:t>n</w:t>
      </w:r>
      <w:r w:rsidR="005E61DF">
        <w:t xml:space="preserve"> </w:t>
      </w:r>
      <w:r w:rsidR="00296CD8" w:rsidRPr="00706673">
        <w:t>trajectory</w:t>
      </w:r>
      <w:r w:rsidR="005E61DF">
        <w:t xml:space="preserve"> </w:t>
      </w:r>
      <w:r w:rsidR="00296CD8" w:rsidRPr="00706673">
        <w:t>results</w:t>
      </w:r>
      <w:r w:rsidR="005E61DF">
        <w:t xml:space="preserve"> </w:t>
      </w:r>
      <w:r w:rsidR="00296CD8" w:rsidRPr="00706673">
        <w:t>in</w:t>
      </w:r>
      <w:r w:rsidR="005E61DF">
        <w:t xml:space="preserve"> </w:t>
      </w:r>
      <w:r w:rsidR="00296CD8" w:rsidRPr="00706673">
        <w:t>Figure</w:t>
      </w:r>
      <w:r w:rsidR="005E61DF">
        <w:t xml:space="preserve"> </w:t>
      </w:r>
      <w:r w:rsidR="00296CD8" w:rsidRPr="00706673">
        <w:t>5</w:t>
      </w:r>
      <w:r w:rsidR="005E61DF">
        <w:t xml:space="preserve"> </w:t>
      </w:r>
      <w:r w:rsidRPr="00706673">
        <w:t>demonstrate</w:t>
      </w:r>
      <w:r w:rsidR="005E61DF">
        <w:t xml:space="preserve"> </w:t>
      </w:r>
      <w:r w:rsidRPr="00706673">
        <w:t>smooth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continuous</w:t>
      </w:r>
      <w:r w:rsidR="005E61DF">
        <w:t xml:space="preserve"> </w:t>
      </w:r>
      <w:r w:rsidRPr="00706673">
        <w:t>movement</w:t>
      </w:r>
      <w:r w:rsidR="005E61DF">
        <w:t xml:space="preserve"> </w:t>
      </w:r>
      <w:r w:rsidRPr="00706673">
        <w:t>patterns</w:t>
      </w:r>
      <w:r w:rsidR="005E61DF">
        <w:t xml:space="preserve"> </w:t>
      </w:r>
      <w:r w:rsidRPr="00706673">
        <w:t>generated</w:t>
      </w:r>
      <w:r w:rsidR="005E61DF">
        <w:t xml:space="preserve"> </w:t>
      </w:r>
      <w:r w:rsidRPr="00706673">
        <w:t>using</w:t>
      </w:r>
      <w:r w:rsidR="005E61DF">
        <w:t xml:space="preserve"> </w:t>
      </w:r>
      <w:r w:rsidRPr="00706673">
        <w:t>sinusoidal</w:t>
      </w:r>
      <w:r w:rsidR="005E61DF">
        <w:t xml:space="preserve"> </w:t>
      </w:r>
      <w:r w:rsidRPr="00706673">
        <w:t>functions,</w:t>
      </w:r>
      <w:r w:rsidR="005E61DF">
        <w:t xml:space="preserve"> </w:t>
      </w:r>
      <w:r w:rsidRPr="00706673">
        <w:t>which</w:t>
      </w:r>
      <w:r w:rsidR="005E61DF">
        <w:t xml:space="preserve"> </w:t>
      </w:r>
      <w:r w:rsidRPr="00706673">
        <w:t>successfully</w:t>
      </w:r>
      <w:r w:rsidR="005E61DF">
        <w:t xml:space="preserve"> </w:t>
      </w:r>
      <w:r w:rsidRPr="00706673">
        <w:t>simulate</w:t>
      </w:r>
      <w:r w:rsidR="005E61DF">
        <w:t xml:space="preserve"> </w:t>
      </w:r>
      <w:r w:rsidRPr="00706673">
        <w:t>realistic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behavior</w:t>
      </w:r>
      <w:r w:rsidR="005E61DF">
        <w:t xml:space="preserve"> </w:t>
      </w:r>
      <w:r w:rsidRPr="00706673">
        <w:t>over</w:t>
      </w:r>
      <w:r w:rsidR="005E61DF">
        <w:t xml:space="preserve"> </w:t>
      </w:r>
      <w:r w:rsidRPr="00706673">
        <w:t>time</w:t>
      </w:r>
      <w:r w:rsidR="005E61DF">
        <w:t xml:space="preserve"> </w:t>
      </w:r>
      <w:r w:rsidR="00296CD8" w:rsidRPr="00706673">
        <w:t>[27]</w:t>
      </w:r>
      <w:r w:rsidRPr="00706673">
        <w:t>.</w:t>
      </w:r>
      <w:r w:rsidR="005E61DF">
        <w:t xml:space="preserve"> </w:t>
      </w:r>
      <w:r w:rsidRPr="00706673">
        <w:t>These</w:t>
      </w:r>
      <w:r w:rsidR="005E61DF">
        <w:t xml:space="preserve"> </w:t>
      </w:r>
      <w:r w:rsidRPr="00706673">
        <w:t>trajectories</w:t>
      </w:r>
      <w:r w:rsidR="005E61DF">
        <w:t xml:space="preserve"> </w:t>
      </w:r>
      <w:r w:rsidRPr="00706673">
        <w:t>highlight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dynamic</w:t>
      </w:r>
      <w:r w:rsidR="005E61DF">
        <w:t xml:space="preserve"> </w:t>
      </w:r>
      <w:r w:rsidRPr="00706673">
        <w:t>nature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movement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controlled</w:t>
      </w:r>
      <w:r w:rsidR="005E61DF">
        <w:t xml:space="preserve"> </w:t>
      </w:r>
      <w:r w:rsidRPr="00706673">
        <w:t>environment.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error</w:t>
      </w:r>
      <w:r w:rsidR="005E61DF">
        <w:t xml:space="preserve"> </w:t>
      </w:r>
      <w:r w:rsidRPr="00706673">
        <w:t>analysis</w:t>
      </w:r>
      <w:r w:rsidR="005E61DF">
        <w:t xml:space="preserve"> </w:t>
      </w:r>
      <w:r w:rsidRPr="00706673">
        <w:t>reveals</w:t>
      </w:r>
      <w:r w:rsidR="005E61DF">
        <w:t xml:space="preserve"> </w:t>
      </w:r>
      <w:r w:rsidRPr="00706673">
        <w:t>that</w:t>
      </w:r>
      <w:r w:rsidR="005E61DF">
        <w:t xml:space="preserve"> </w:t>
      </w:r>
      <w:r w:rsidRPr="00706673">
        <w:t>errors</w:t>
      </w:r>
      <w:r w:rsidR="005E61DF">
        <w:t xml:space="preserve"> </w:t>
      </w:r>
      <w:r w:rsidRPr="00706673">
        <w:t>are</w:t>
      </w:r>
      <w:r w:rsidR="005E61DF">
        <w:t xml:space="preserve"> </w:t>
      </w:r>
      <w:r w:rsidRPr="00706673">
        <w:t>randomly</w:t>
      </w:r>
      <w:r w:rsidR="005E61DF">
        <w:t xml:space="preserve"> </w:t>
      </w:r>
      <w:r w:rsidRPr="00706673">
        <w:t>distributed</w:t>
      </w:r>
      <w:r w:rsidR="005E61DF">
        <w:t xml:space="preserve"> </w:t>
      </w:r>
      <w:r w:rsidRPr="00706673">
        <w:t>across</w:t>
      </w:r>
      <w:r w:rsidR="005E61DF">
        <w:t xml:space="preserve"> </w:t>
      </w:r>
      <w:r w:rsidRPr="00706673">
        <w:t>joints,</w:t>
      </w:r>
      <w:r w:rsidR="005E61DF">
        <w:t xml:space="preserve"> </w:t>
      </w:r>
      <w:r w:rsidRPr="00706673">
        <w:t>as</w:t>
      </w:r>
      <w:r w:rsidR="005E61DF">
        <w:t xml:space="preserve"> </w:t>
      </w:r>
      <w:r w:rsidRPr="00706673">
        <w:t>expected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synthetic</w:t>
      </w:r>
      <w:r w:rsidR="005E61DF">
        <w:t xml:space="preserve"> </w:t>
      </w:r>
      <w:r w:rsidRPr="00706673">
        <w:t>modeling</w:t>
      </w:r>
      <w:r w:rsidR="005E61DF">
        <w:t xml:space="preserve"> </w:t>
      </w:r>
      <w:r w:rsidR="00296CD8" w:rsidRPr="00706673">
        <w:t>[28]</w:t>
      </w:r>
      <w:r w:rsidRPr="00706673">
        <w:t>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mean</w:t>
      </w:r>
      <w:r w:rsidR="005E61DF">
        <w:t xml:space="preserve"> </w:t>
      </w:r>
      <w:r w:rsidRPr="00706673">
        <w:t>error</w:t>
      </w:r>
      <w:r w:rsidR="005E61DF">
        <w:t xml:space="preserve"> </w:t>
      </w:r>
      <w:r w:rsidRPr="00706673">
        <w:t>value</w:t>
      </w:r>
      <w:r w:rsidR="005E61DF">
        <w:t xml:space="preserve"> </w:t>
      </w:r>
      <w:r w:rsidRPr="00706673">
        <w:t>remains</w:t>
      </w:r>
      <w:r w:rsidR="005E61DF">
        <w:t xml:space="preserve"> </w:t>
      </w:r>
      <w:r w:rsidRPr="00706673">
        <w:t>low,</w:t>
      </w:r>
      <w:r w:rsidR="005E61DF">
        <w:t xml:space="preserve"> </w:t>
      </w:r>
      <w:r w:rsidRPr="00706673">
        <w:t>indicating</w:t>
      </w:r>
      <w:r w:rsidR="005E61DF">
        <w:t xml:space="preserve"> </w:t>
      </w:r>
      <w:r w:rsidRPr="00706673">
        <w:t>acceptable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accuracy</w:t>
      </w:r>
      <w:r w:rsidR="005E61DF">
        <w:t xml:space="preserve"> </w:t>
      </w:r>
      <w:r w:rsidRPr="00706673">
        <w:t>within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simulation</w:t>
      </w:r>
      <w:r w:rsidR="005E61DF">
        <w:t xml:space="preserve"> </w:t>
      </w:r>
      <w:r w:rsidRPr="00706673">
        <w:t>framewor</w:t>
      </w:r>
      <w:r w:rsidR="00296CD8" w:rsidRPr="00706673">
        <w:t>k.</w:t>
      </w:r>
      <w:r w:rsidR="005E61DF">
        <w:t xml:space="preserve"> </w:t>
      </w:r>
      <w:r w:rsidR="00296CD8" w:rsidRPr="00706673">
        <w:t>The</w:t>
      </w:r>
      <w:r w:rsidR="005E61DF">
        <w:t xml:space="preserve"> </w:t>
      </w:r>
      <w:r w:rsidR="00296CD8" w:rsidRPr="00706673">
        <w:t>error</w:t>
      </w:r>
      <w:r w:rsidR="005E61DF">
        <w:t xml:space="preserve"> </w:t>
      </w:r>
      <w:r w:rsidR="00296CD8" w:rsidRPr="00706673">
        <w:t>heatmap</w:t>
      </w:r>
      <w:r w:rsidR="005E61DF">
        <w:t xml:space="preserve"> </w:t>
      </w:r>
      <w:r w:rsidR="00296CD8" w:rsidRPr="00706673">
        <w:t>in</w:t>
      </w:r>
      <w:r w:rsidR="005E61DF">
        <w:t xml:space="preserve"> </w:t>
      </w:r>
      <w:r w:rsidR="00296CD8" w:rsidRPr="00706673">
        <w:t>Figure</w:t>
      </w:r>
      <w:r w:rsidR="005E61DF">
        <w:t xml:space="preserve"> </w:t>
      </w:r>
      <w:r w:rsidR="00296CD8" w:rsidRPr="00706673">
        <w:t>6</w:t>
      </w:r>
      <w:r w:rsidR="005E61DF">
        <w:t xml:space="preserve"> </w:t>
      </w:r>
      <w:r w:rsidRPr="00706673">
        <w:t>further</w:t>
      </w:r>
      <w:r w:rsidR="005E61DF">
        <w:t xml:space="preserve"> </w:t>
      </w:r>
      <w:r w:rsidRPr="00706673">
        <w:t>identifies</w:t>
      </w:r>
      <w:r w:rsidR="005E61DF">
        <w:t xml:space="preserve"> </w:t>
      </w:r>
      <w:r w:rsidRPr="00706673">
        <w:t>variations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uncertainty</w:t>
      </w:r>
      <w:r w:rsidR="005E61DF">
        <w:t xml:space="preserve"> </w:t>
      </w:r>
      <w:r w:rsidRPr="00706673">
        <w:t>across</w:t>
      </w:r>
      <w:r w:rsidR="005E61DF">
        <w:t xml:space="preserve"> </w:t>
      </w:r>
      <w:r w:rsidRPr="00706673">
        <w:t>different</w:t>
      </w:r>
      <w:r w:rsidR="005E61DF">
        <w:t xml:space="preserve"> </w:t>
      </w:r>
      <w:r w:rsidRPr="00706673">
        <w:t>joints,</w:t>
      </w:r>
      <w:r w:rsidR="005E61DF">
        <w:t xml:space="preserve"> </w:t>
      </w:r>
      <w:r w:rsidRPr="00706673">
        <w:t>with</w:t>
      </w:r>
      <w:r w:rsidR="005E61DF">
        <w:t xml:space="preserve"> </w:t>
      </w:r>
      <w:r w:rsidRPr="00706673">
        <w:t>some</w:t>
      </w:r>
      <w:r w:rsidR="005E61DF">
        <w:t xml:space="preserve"> </w:t>
      </w:r>
      <w:r w:rsidRPr="00706673">
        <w:t>joints</w:t>
      </w:r>
      <w:r w:rsidR="005E61DF">
        <w:t xml:space="preserve"> </w:t>
      </w:r>
      <w:r w:rsidRPr="00706673">
        <w:t>exhibiting</w:t>
      </w:r>
      <w:r w:rsidR="005E61DF">
        <w:t xml:space="preserve"> </w:t>
      </w:r>
      <w:r w:rsidRPr="00706673">
        <w:t>slightly</w:t>
      </w:r>
      <w:r w:rsidR="005E61DF">
        <w:t xml:space="preserve"> </w:t>
      </w:r>
      <w:r w:rsidRPr="00706673">
        <w:t>higher</w:t>
      </w:r>
      <w:r w:rsidR="005E61DF">
        <w:t xml:space="preserve"> </w:t>
      </w:r>
      <w:r w:rsidRPr="00706673">
        <w:t>error</w:t>
      </w:r>
      <w:r w:rsidR="005E61DF">
        <w:t xml:space="preserve"> </w:t>
      </w:r>
      <w:r w:rsidRPr="00706673">
        <w:t>sensitivity</w:t>
      </w:r>
      <w:r w:rsidR="005E61DF">
        <w:t xml:space="preserve"> </w:t>
      </w:r>
      <w:r w:rsidRPr="00706673">
        <w:t>due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their</w:t>
      </w:r>
      <w:r w:rsidR="005E61DF">
        <w:t xml:space="preserve"> </w:t>
      </w:r>
      <w:r w:rsidRPr="00706673">
        <w:t>dependency</w:t>
      </w:r>
      <w:r w:rsidR="005E61DF">
        <w:t xml:space="preserve"> </w:t>
      </w:r>
      <w:r w:rsidRPr="00706673">
        <w:t>on</w:t>
      </w:r>
      <w:r w:rsidR="005E61DF">
        <w:t xml:space="preserve"> </w:t>
      </w:r>
      <w:r w:rsidRPr="00706673">
        <w:t>connected</w:t>
      </w:r>
      <w:r w:rsidR="005E61DF">
        <w:t xml:space="preserve"> </w:t>
      </w:r>
      <w:r w:rsidRPr="00706673">
        <w:t>segments.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limb</w:t>
      </w:r>
      <w:r w:rsidR="005E61DF">
        <w:t xml:space="preserve"> </w:t>
      </w:r>
      <w:r w:rsidRPr="00706673">
        <w:t>length</w:t>
      </w:r>
      <w:r w:rsidR="005E61DF">
        <w:t xml:space="preserve"> </w:t>
      </w:r>
      <w:r w:rsidRPr="00706673">
        <w:t>analysis</w:t>
      </w:r>
      <w:r w:rsidR="005E61DF">
        <w:t xml:space="preserve"> </w:t>
      </w:r>
      <w:r w:rsidRPr="00706673">
        <w:t>confirms</w:t>
      </w:r>
      <w:r w:rsidR="005E61DF">
        <w:t xml:space="preserve"> </w:t>
      </w:r>
      <w:r w:rsidRPr="00706673">
        <w:t>consistency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skeletal</w:t>
      </w:r>
      <w:r w:rsidR="005E61DF">
        <w:t xml:space="preserve"> </w:t>
      </w:r>
      <w:r w:rsidRPr="00706673">
        <w:t>proportions,</w:t>
      </w:r>
      <w:r w:rsidR="005E61DF">
        <w:t xml:space="preserve"> </w:t>
      </w:r>
      <w:r w:rsidRPr="00706673">
        <w:t>ensuring</w:t>
      </w:r>
      <w:r w:rsidR="005E61DF">
        <w:t xml:space="preserve"> </w:t>
      </w:r>
      <w:r w:rsidRPr="00706673">
        <w:t>structural</w:t>
      </w:r>
      <w:r w:rsidR="005E61DF">
        <w:t xml:space="preserve"> </w:t>
      </w:r>
      <w:r w:rsidRPr="00706673">
        <w:t>validity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generated</w:t>
      </w:r>
      <w:r w:rsidR="005E61DF">
        <w:t xml:space="preserve"> </w:t>
      </w:r>
      <w:r w:rsidRPr="00706673">
        <w:t>model.</w:t>
      </w:r>
      <w:r w:rsidR="005E61DF">
        <w:t xml:space="preserve"> </w:t>
      </w:r>
      <w:r w:rsidRPr="00706673">
        <w:t>Overall,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results</w:t>
      </w:r>
      <w:r w:rsidR="005E61DF">
        <w:t xml:space="preserve"> </w:t>
      </w:r>
      <w:r w:rsidRPr="00706673">
        <w:t>demonstrate</w:t>
      </w:r>
      <w:r w:rsidR="005E61DF">
        <w:t xml:space="preserve"> </w:t>
      </w:r>
      <w:r w:rsidRPr="00706673">
        <w:t>that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simulator</w:t>
      </w:r>
      <w:r w:rsidR="005E61DF">
        <w:t xml:space="preserve"> </w:t>
      </w:r>
      <w:r w:rsidRPr="00706673">
        <w:t>effectively</w:t>
      </w:r>
      <w:r w:rsidR="005E61DF">
        <w:t xml:space="preserve"> </w:t>
      </w:r>
      <w:r w:rsidRPr="00706673">
        <w:t>integrates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generation,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tracking,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error</w:t>
      </w:r>
      <w:r w:rsidR="005E61DF">
        <w:t xml:space="preserve"> </w:t>
      </w:r>
      <w:r w:rsidRPr="00706673">
        <w:t>evaluation</w:t>
      </w:r>
      <w:r w:rsidR="005E61DF">
        <w:t xml:space="preserve"> </w:t>
      </w:r>
      <w:r w:rsidRPr="00706673">
        <w:t>into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unified</w:t>
      </w:r>
      <w:r w:rsidR="005E61DF">
        <w:t xml:space="preserve"> </w:t>
      </w:r>
      <w:r w:rsidRPr="00706673">
        <w:t>framework.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discussion</w:t>
      </w:r>
      <w:r w:rsidR="005E61DF">
        <w:t xml:space="preserve"> </w:t>
      </w:r>
      <w:r w:rsidRPr="00706673">
        <w:t>highlights</w:t>
      </w:r>
      <w:r w:rsidR="005E61DF">
        <w:t xml:space="preserve"> </w:t>
      </w:r>
      <w:r w:rsidRPr="00706673">
        <w:t>that</w:t>
      </w:r>
      <w:r w:rsidR="005E61DF">
        <w:t xml:space="preserve"> </w:t>
      </w:r>
      <w:r w:rsidRPr="00706673">
        <w:t>although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system</w:t>
      </w:r>
      <w:r w:rsidR="005E61DF">
        <w:t xml:space="preserve"> </w:t>
      </w:r>
      <w:r w:rsidRPr="00706673">
        <w:t>uses</w:t>
      </w:r>
      <w:r w:rsidR="005E61DF">
        <w:t xml:space="preserve"> </w:t>
      </w:r>
      <w:r w:rsidRPr="00706673">
        <w:t>synthetic</w:t>
      </w:r>
      <w:r w:rsidR="005E61DF">
        <w:t xml:space="preserve"> </w:t>
      </w:r>
      <w:r w:rsidRPr="00706673">
        <w:t>data,</w:t>
      </w:r>
      <w:r w:rsidR="005E61DF">
        <w:t xml:space="preserve"> </w:t>
      </w:r>
      <w:r w:rsidRPr="00706673">
        <w:t>it</w:t>
      </w:r>
      <w:r w:rsidR="005E61DF">
        <w:t xml:space="preserve"> </w:t>
      </w:r>
      <w:r w:rsidRPr="00706673">
        <w:t>closely</w:t>
      </w:r>
      <w:r w:rsidR="005E61DF">
        <w:t xml:space="preserve"> </w:t>
      </w:r>
      <w:r w:rsidRPr="00706673">
        <w:t>mimics</w:t>
      </w:r>
      <w:r w:rsidR="005E61DF">
        <w:t xml:space="preserve"> </w:t>
      </w:r>
      <w:r w:rsidRPr="00706673">
        <w:t>real-world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behavior.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MATLAB</w:t>
      </w:r>
      <w:r w:rsidR="005E61DF">
        <w:t xml:space="preserve"> </w:t>
      </w:r>
      <w:r w:rsidRPr="00706673">
        <w:t>environment</w:t>
      </w:r>
      <w:r w:rsidR="005E61DF">
        <w:t xml:space="preserve"> </w:t>
      </w:r>
      <w:r w:rsidRPr="00706673">
        <w:t>proves</w:t>
      </w:r>
      <w:r w:rsidR="005E61DF">
        <w:t xml:space="preserve"> </w:t>
      </w:r>
      <w:r w:rsidRPr="00706673">
        <w:t>highly</w:t>
      </w:r>
      <w:r w:rsidR="005E61DF">
        <w:t xml:space="preserve"> </w:t>
      </w:r>
      <w:r w:rsidRPr="00706673">
        <w:t>efficient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visualization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computational</w:t>
      </w:r>
      <w:r w:rsidR="005E61DF">
        <w:t xml:space="preserve"> </w:t>
      </w:r>
      <w:r w:rsidRPr="00706673">
        <w:t>analysis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motion.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findings</w:t>
      </w:r>
      <w:r w:rsidR="005E61DF">
        <w:t xml:space="preserve"> </w:t>
      </w:r>
      <w:r w:rsidRPr="00706673">
        <w:t>suggest</w:t>
      </w:r>
      <w:r w:rsidR="005E61DF">
        <w:t xml:space="preserve"> </w:t>
      </w:r>
      <w:r w:rsidRPr="00706673">
        <w:t>that</w:t>
      </w:r>
      <w:r w:rsidR="005E61DF">
        <w:t xml:space="preserve"> </w:t>
      </w:r>
      <w:r w:rsidRPr="00706673">
        <w:t>this</w:t>
      </w:r>
      <w:r w:rsidR="005E61DF">
        <w:t xml:space="preserve"> </w:t>
      </w:r>
      <w:r w:rsidRPr="00706673">
        <w:t>framework</w:t>
      </w:r>
      <w:r w:rsidR="005E61DF">
        <w:t xml:space="preserve"> </w:t>
      </w:r>
      <w:r w:rsidRPr="00706673">
        <w:t>can</w:t>
      </w:r>
      <w:r w:rsidR="005E61DF">
        <w:t xml:space="preserve"> </w:t>
      </w:r>
      <w:r w:rsidRPr="00706673">
        <w:t>serve</w:t>
      </w:r>
      <w:r w:rsidR="005E61DF">
        <w:t xml:space="preserve"> </w:t>
      </w:r>
      <w:r w:rsidRPr="00706673">
        <w:t>as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baseline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developing</w:t>
      </w:r>
      <w:r w:rsidR="005E61DF">
        <w:t xml:space="preserve"> </w:t>
      </w:r>
      <w:r w:rsidRPr="00706673">
        <w:t>more</w:t>
      </w:r>
      <w:r w:rsidR="005E61DF">
        <w:t xml:space="preserve"> </w:t>
      </w:r>
      <w:r w:rsidRPr="00706673">
        <w:t>advanced</w:t>
      </w:r>
      <w:r w:rsidR="005E61DF">
        <w:t xml:space="preserve"> </w:t>
      </w:r>
      <w:r w:rsidRPr="00706673">
        <w:t>deep</w:t>
      </w:r>
      <w:r w:rsidR="005E61DF">
        <w:t xml:space="preserve"> </w:t>
      </w:r>
      <w:r w:rsidRPr="00706673">
        <w:t>learning-based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systems.</w:t>
      </w:r>
      <w:r w:rsidR="005E61DF">
        <w:t xml:space="preserve"> </w:t>
      </w:r>
      <w:r w:rsidRPr="00706673">
        <w:t>Future</w:t>
      </w:r>
      <w:r w:rsidR="005E61DF">
        <w:t xml:space="preserve"> </w:t>
      </w:r>
      <w:r w:rsidRPr="00706673">
        <w:t>improvements</w:t>
      </w:r>
      <w:r w:rsidR="005E61DF">
        <w:t xml:space="preserve"> </w:t>
      </w:r>
      <w:r w:rsidRPr="00706673">
        <w:t>may</w:t>
      </w:r>
      <w:r w:rsidR="005E61DF">
        <w:t xml:space="preserve"> </w:t>
      </w:r>
      <w:r w:rsidRPr="00706673">
        <w:t>include</w:t>
      </w:r>
      <w:r w:rsidR="005E61DF">
        <w:t xml:space="preserve"> </w:t>
      </w:r>
      <w:r w:rsidRPr="00706673">
        <w:t>real-time</w:t>
      </w:r>
      <w:r w:rsidR="005E61DF">
        <w:t xml:space="preserve"> </w:t>
      </w:r>
      <w:r w:rsidRPr="00706673">
        <w:t>video</w:t>
      </w:r>
      <w:r w:rsidR="005E61DF">
        <w:t xml:space="preserve"> </w:t>
      </w:r>
      <w:r w:rsidRPr="00706673">
        <w:t>input</w:t>
      </w:r>
      <w:r w:rsidR="005E61DF">
        <w:t xml:space="preserve"> </w:t>
      </w:r>
      <w:r w:rsidRPr="00706673">
        <w:t>integration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enhanced</w:t>
      </w:r>
      <w:r w:rsidR="005E61DF">
        <w:t xml:space="preserve"> </w:t>
      </w:r>
      <w:r w:rsidRPr="00706673">
        <w:t>noise</w:t>
      </w:r>
      <w:r w:rsidR="005E61DF">
        <w:t xml:space="preserve"> </w:t>
      </w:r>
      <w:r w:rsidRPr="00706673">
        <w:t>modeling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more</w:t>
      </w:r>
      <w:r w:rsidR="005E61DF">
        <w:t xml:space="preserve"> </w:t>
      </w:r>
      <w:r w:rsidRPr="00706673">
        <w:t>realistic</w:t>
      </w:r>
      <w:r w:rsidR="005E61DF">
        <w:t xml:space="preserve"> </w:t>
      </w:r>
      <w:r w:rsidRPr="00706673">
        <w:t>scenarios.</w:t>
      </w:r>
    </w:p>
    <w:p w:rsidR="00BE5A26" w:rsidRPr="00706673" w:rsidRDefault="00B875F3" w:rsidP="003713B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06673">
        <w:rPr>
          <w:rFonts w:ascii="Times New Roman" w:hAnsi="Times New Roman" w:cs="Times New Roman"/>
          <w:b/>
          <w:sz w:val="28"/>
          <w:szCs w:val="28"/>
        </w:rPr>
        <w:t>7.</w:t>
      </w:r>
      <w:r w:rsidR="005E6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6673">
        <w:rPr>
          <w:rFonts w:ascii="Times New Roman" w:hAnsi="Times New Roman" w:cs="Times New Roman"/>
          <w:b/>
          <w:sz w:val="28"/>
          <w:szCs w:val="28"/>
        </w:rPr>
        <w:t>Conclus</w:t>
      </w:r>
      <w:r w:rsidR="00BE5A26" w:rsidRPr="00706673">
        <w:rPr>
          <w:rFonts w:ascii="Times New Roman" w:hAnsi="Times New Roman" w:cs="Times New Roman"/>
          <w:b/>
          <w:sz w:val="28"/>
          <w:szCs w:val="28"/>
        </w:rPr>
        <w:t>ion</w:t>
      </w:r>
    </w:p>
    <w:p w:rsidR="00D8234B" w:rsidRPr="00706673" w:rsidRDefault="00D8234B" w:rsidP="003713B8">
      <w:pPr>
        <w:pStyle w:val="NormalWeb"/>
        <w:spacing w:line="360" w:lineRule="auto"/>
        <w:jc w:val="both"/>
      </w:pPr>
      <w:r w:rsidRPr="00706673">
        <w:t>The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Estimator</w:t>
      </w:r>
      <w:r w:rsidR="005E61DF">
        <w:t xml:space="preserve"> </w:t>
      </w:r>
      <w:r w:rsidRPr="00706673">
        <w:t>Simulator</w:t>
      </w:r>
      <w:r w:rsidR="005E61DF">
        <w:t xml:space="preserve"> </w:t>
      </w:r>
      <w:r w:rsidRPr="00706673">
        <w:t>developed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MATLAB</w:t>
      </w:r>
      <w:r w:rsidR="005E61DF">
        <w:t xml:space="preserve"> </w:t>
      </w:r>
      <w:r w:rsidRPr="00706673">
        <w:t>provides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comprehensive</w:t>
      </w:r>
      <w:r w:rsidR="005E61DF">
        <w:t xml:space="preserve"> </w:t>
      </w:r>
      <w:r w:rsidRPr="00706673">
        <w:t>framework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analyzing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skeletal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both</w:t>
      </w:r>
      <w:r w:rsidR="005E61DF">
        <w:t xml:space="preserve"> </w:t>
      </w:r>
      <w:r w:rsidRPr="00706673">
        <w:t>2D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3D</w:t>
      </w:r>
      <w:r w:rsidR="005E61DF">
        <w:t xml:space="preserve"> </w:t>
      </w:r>
      <w:r w:rsidRPr="00706673">
        <w:t>environments.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system</w:t>
      </w:r>
      <w:r w:rsidR="005E61DF">
        <w:t xml:space="preserve"> </w:t>
      </w:r>
      <w:r w:rsidRPr="00706673">
        <w:t>successfully</w:t>
      </w:r>
      <w:r w:rsidR="005E61DF">
        <w:t xml:space="preserve"> </w:t>
      </w:r>
      <w:r w:rsidRPr="00706673">
        <w:t>demonstrates</w:t>
      </w:r>
      <w:r w:rsidR="005E61DF">
        <w:t xml:space="preserve"> </w:t>
      </w:r>
      <w:r w:rsidRPr="00706673">
        <w:t>key</w:t>
      </w:r>
      <w:r w:rsidR="005E61DF">
        <w:t xml:space="preserve"> </w:t>
      </w:r>
      <w:r w:rsidRPr="00706673">
        <w:t>concepts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representation,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connectivity,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spatial</w:t>
      </w:r>
      <w:r w:rsidR="005E61DF">
        <w:t xml:space="preserve"> </w:t>
      </w:r>
      <w:r w:rsidRPr="00706673">
        <w:t>reconstruction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body.</w:t>
      </w:r>
      <w:r w:rsidR="005E61DF">
        <w:t xml:space="preserve"> </w:t>
      </w:r>
      <w:r w:rsidRPr="00706673">
        <w:t>It</w:t>
      </w:r>
      <w:r w:rsidR="005E61DF">
        <w:t xml:space="preserve"> </w:t>
      </w:r>
      <w:r w:rsidRPr="00706673">
        <w:t>effectively</w:t>
      </w:r>
      <w:r w:rsidR="005E61DF">
        <w:t xml:space="preserve"> </w:t>
      </w:r>
      <w:r w:rsidRPr="00706673">
        <w:t>visualizes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posture</w:t>
      </w:r>
      <w:r w:rsidR="005E61DF">
        <w:t xml:space="preserve"> </w:t>
      </w:r>
      <w:r w:rsidRPr="00706673">
        <w:t>using</w:t>
      </w:r>
      <w:r w:rsidR="005E61DF">
        <w:t xml:space="preserve"> </w:t>
      </w:r>
      <w:r w:rsidRPr="00706673">
        <w:t>predefined</w:t>
      </w:r>
      <w:r w:rsidR="005E61DF">
        <w:t xml:space="preserve"> </w:t>
      </w:r>
      <w:r w:rsidRPr="00706673">
        <w:lastRenderedPageBreak/>
        <w:t>anatomical</w:t>
      </w:r>
      <w:r w:rsidR="005E61DF">
        <w:t xml:space="preserve"> </w:t>
      </w:r>
      <w:r w:rsidRPr="00706673">
        <w:t>keypoints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skeletal</w:t>
      </w:r>
      <w:r w:rsidR="005E61DF">
        <w:t xml:space="preserve"> </w:t>
      </w:r>
      <w:r w:rsidRPr="00706673">
        <w:t>links.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incorporation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joint</w:t>
      </w:r>
      <w:r w:rsidR="005E61DF">
        <w:t xml:space="preserve"> </w:t>
      </w:r>
      <w:r w:rsidRPr="00706673">
        <w:t>angle</w:t>
      </w:r>
      <w:r w:rsidR="005E61DF">
        <w:t xml:space="preserve"> </w:t>
      </w:r>
      <w:r w:rsidRPr="00706673">
        <w:t>analysis</w:t>
      </w:r>
      <w:r w:rsidR="005E61DF">
        <w:t xml:space="preserve"> </w:t>
      </w:r>
      <w:r w:rsidRPr="00706673">
        <w:t>enables</w:t>
      </w:r>
      <w:r w:rsidR="005E61DF">
        <w:t xml:space="preserve"> </w:t>
      </w:r>
      <w:r w:rsidRPr="00706673">
        <w:t>quantitative</w:t>
      </w:r>
      <w:r w:rsidR="005E61DF">
        <w:t xml:space="preserve"> </w:t>
      </w:r>
      <w:r w:rsidRPr="00706673">
        <w:t>evaluation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posture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movement</w:t>
      </w:r>
      <w:r w:rsidR="005E61DF">
        <w:t xml:space="preserve"> </w:t>
      </w:r>
      <w:r w:rsidRPr="00706673">
        <w:t>characteristics</w:t>
      </w:r>
      <w:r w:rsidR="005E61DF">
        <w:t xml:space="preserve"> </w:t>
      </w:r>
      <w:r w:rsidR="00296CD8" w:rsidRPr="00706673">
        <w:t>[29]</w:t>
      </w:r>
      <w:r w:rsidRPr="00706673">
        <w:t>.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trajectory</w:t>
      </w:r>
      <w:r w:rsidR="005E61DF">
        <w:t xml:space="preserve"> </w:t>
      </w:r>
      <w:r w:rsidRPr="00706673">
        <w:t>simulation</w:t>
      </w:r>
      <w:r w:rsidR="005E61DF">
        <w:t xml:space="preserve"> </w:t>
      </w:r>
      <w:r w:rsidRPr="00706673">
        <w:t>further</w:t>
      </w:r>
      <w:r w:rsidR="005E61DF">
        <w:t xml:space="preserve"> </w:t>
      </w:r>
      <w:r w:rsidRPr="00706673">
        <w:t>enhances</w:t>
      </w:r>
      <w:r w:rsidR="005E61DF">
        <w:t xml:space="preserve"> </w:t>
      </w:r>
      <w:r w:rsidRPr="00706673">
        <w:t>understanding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dynamic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behavior</w:t>
      </w:r>
      <w:r w:rsidR="005E61DF">
        <w:t xml:space="preserve"> </w:t>
      </w:r>
      <w:r w:rsidRPr="00706673">
        <w:t>over</w:t>
      </w:r>
      <w:r w:rsidR="005E61DF">
        <w:t xml:space="preserve"> </w:t>
      </w:r>
      <w:r w:rsidRPr="00706673">
        <w:t>time.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error</w:t>
      </w:r>
      <w:r w:rsidR="005E61DF">
        <w:t xml:space="preserve"> </w:t>
      </w:r>
      <w:r w:rsidRPr="00706673">
        <w:t>model</w:t>
      </w:r>
      <w:r w:rsidR="005E61DF">
        <w:t xml:space="preserve"> </w:t>
      </w:r>
      <w:r w:rsidRPr="00706673">
        <w:t>provides</w:t>
      </w:r>
      <w:r w:rsidR="005E61DF">
        <w:t xml:space="preserve"> </w:t>
      </w:r>
      <w:r w:rsidRPr="00706673">
        <w:t>insight</w:t>
      </w:r>
      <w:r w:rsidR="005E61DF">
        <w:t xml:space="preserve"> </w:t>
      </w:r>
      <w:r w:rsidRPr="00706673">
        <w:t>into</w:t>
      </w:r>
      <w:r w:rsidR="005E61DF">
        <w:t xml:space="preserve"> </w:t>
      </w:r>
      <w:r w:rsidRPr="00706673">
        <w:t>system</w:t>
      </w:r>
      <w:r w:rsidR="005E61DF">
        <w:t xml:space="preserve"> </w:t>
      </w:r>
      <w:r w:rsidRPr="00706673">
        <w:t>accuracy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reliability</w:t>
      </w:r>
      <w:r w:rsidR="005E61DF">
        <w:t xml:space="preserve"> </w:t>
      </w:r>
      <w:r w:rsidRPr="00706673">
        <w:t>through</w:t>
      </w:r>
      <w:r w:rsidR="005E61DF">
        <w:t xml:space="preserve"> </w:t>
      </w:r>
      <w:r w:rsidRPr="00706673">
        <w:t>statistical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visual</w:t>
      </w:r>
      <w:r w:rsidR="005E61DF">
        <w:t xml:space="preserve"> </w:t>
      </w:r>
      <w:r w:rsidRPr="00706673">
        <w:t>analysis</w:t>
      </w:r>
      <w:r w:rsidR="005E61DF">
        <w:t xml:space="preserve"> </w:t>
      </w:r>
      <w:r w:rsidR="00296CD8" w:rsidRPr="00706673">
        <w:t>[30]</w:t>
      </w:r>
      <w:r w:rsidRPr="00706673">
        <w:t>.</w:t>
      </w:r>
      <w:r w:rsidR="005E61DF">
        <w:t xml:space="preserve"> </w:t>
      </w:r>
      <w:r w:rsidRPr="00706673">
        <w:t>Results</w:t>
      </w:r>
      <w:r w:rsidR="005E61DF">
        <w:t xml:space="preserve"> </w:t>
      </w:r>
      <w:r w:rsidRPr="00706673">
        <w:t>indicate</w:t>
      </w:r>
      <w:r w:rsidR="005E61DF">
        <w:t xml:space="preserve"> </w:t>
      </w:r>
      <w:r w:rsidRPr="00706673">
        <w:t>that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simulator</w:t>
      </w:r>
      <w:r w:rsidR="005E61DF">
        <w:t xml:space="preserve"> </w:t>
      </w:r>
      <w:r w:rsidRPr="00706673">
        <w:t>can</w:t>
      </w:r>
      <w:r w:rsidR="005E61DF">
        <w:t xml:space="preserve"> </w:t>
      </w:r>
      <w:r w:rsidRPr="00706673">
        <w:t>accurately</w:t>
      </w:r>
      <w:r w:rsidR="005E61DF">
        <w:t xml:space="preserve"> </w:t>
      </w:r>
      <w:r w:rsidRPr="00706673">
        <w:t>represent</w:t>
      </w:r>
      <w:r w:rsidR="005E61DF">
        <w:t xml:space="preserve"> </w:t>
      </w:r>
      <w:r w:rsidRPr="00706673">
        <w:t>human</w:t>
      </w:r>
      <w:r w:rsidR="005E61DF">
        <w:t xml:space="preserve"> </w:t>
      </w:r>
      <w:r w:rsidRPr="00706673">
        <w:t>body</w:t>
      </w:r>
      <w:r w:rsidR="005E61DF">
        <w:t xml:space="preserve"> </w:t>
      </w:r>
      <w:r w:rsidRPr="00706673">
        <w:t>structure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patterns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simplified</w:t>
      </w:r>
      <w:r w:rsidR="005E61DF">
        <w:t xml:space="preserve"> </w:t>
      </w:r>
      <w:r w:rsidRPr="00706673">
        <w:t>environment.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MATLAB</w:t>
      </w:r>
      <w:r w:rsidR="005E61DF">
        <w:t xml:space="preserve"> </w:t>
      </w:r>
      <w:r w:rsidRPr="00706673">
        <w:t>platform</w:t>
      </w:r>
      <w:r w:rsidR="005E61DF">
        <w:t xml:space="preserve"> </w:t>
      </w:r>
      <w:r w:rsidRPr="00706673">
        <w:t>proves</w:t>
      </w:r>
      <w:r w:rsidR="005E61DF">
        <w:t xml:space="preserve"> </w:t>
      </w:r>
      <w:r w:rsidRPr="00706673">
        <w:t>to</w:t>
      </w:r>
      <w:r w:rsidR="005E61DF">
        <w:t xml:space="preserve"> </w:t>
      </w:r>
      <w:r w:rsidRPr="00706673">
        <w:t>be</w:t>
      </w:r>
      <w:r w:rsidR="005E61DF">
        <w:t xml:space="preserve"> </w:t>
      </w:r>
      <w:r w:rsidRPr="00706673">
        <w:t>efficient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visualization,</w:t>
      </w:r>
      <w:r w:rsidR="005E61DF">
        <w:t xml:space="preserve"> </w:t>
      </w:r>
      <w:r w:rsidRPr="00706673">
        <w:t>computation,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analysis</w:t>
      </w:r>
      <w:r w:rsidR="005E61DF">
        <w:t xml:space="preserve"> </w:t>
      </w:r>
      <w:r w:rsidRPr="00706673">
        <w:t>of</w:t>
      </w:r>
      <w:r w:rsidR="005E61DF">
        <w:t xml:space="preserve"> </w:t>
      </w:r>
      <w:r w:rsidRPr="00706673">
        <w:t>pose-related</w:t>
      </w:r>
      <w:r w:rsidR="005E61DF">
        <w:t xml:space="preserve"> </w:t>
      </w:r>
      <w:r w:rsidRPr="00706673">
        <w:t>data.</w:t>
      </w:r>
      <w:r w:rsidR="005E61DF">
        <w:t xml:space="preserve"> </w:t>
      </w:r>
      <w:r w:rsidRPr="00706673">
        <w:t>Although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system</w:t>
      </w:r>
      <w:r w:rsidR="005E61DF">
        <w:t xml:space="preserve"> </w:t>
      </w:r>
      <w:r w:rsidRPr="00706673">
        <w:t>is</w:t>
      </w:r>
      <w:r w:rsidR="005E61DF">
        <w:t xml:space="preserve"> </w:t>
      </w:r>
      <w:r w:rsidRPr="00706673">
        <w:t>based</w:t>
      </w:r>
      <w:r w:rsidR="005E61DF">
        <w:t xml:space="preserve"> </w:t>
      </w:r>
      <w:r w:rsidRPr="00706673">
        <w:t>on</w:t>
      </w:r>
      <w:r w:rsidR="005E61DF">
        <w:t xml:space="preserve"> </w:t>
      </w:r>
      <w:r w:rsidRPr="00706673">
        <w:t>synthetic</w:t>
      </w:r>
      <w:r w:rsidR="005E61DF">
        <w:t xml:space="preserve"> </w:t>
      </w:r>
      <w:r w:rsidRPr="00706673">
        <w:t>data,</w:t>
      </w:r>
      <w:r w:rsidR="005E61DF">
        <w:t xml:space="preserve"> </w:t>
      </w:r>
      <w:r w:rsidRPr="00706673">
        <w:t>it</w:t>
      </w:r>
      <w:r w:rsidR="005E61DF">
        <w:t xml:space="preserve"> </w:t>
      </w:r>
      <w:r w:rsidRPr="00706673">
        <w:t>closely</w:t>
      </w:r>
      <w:r w:rsidR="005E61DF">
        <w:t xml:space="preserve"> </w:t>
      </w:r>
      <w:r w:rsidRPr="00706673">
        <w:t>reflects</w:t>
      </w:r>
      <w:r w:rsidR="005E61DF">
        <w:t xml:space="preserve"> </w:t>
      </w:r>
      <w:r w:rsidRPr="00706673">
        <w:t>real-world</w:t>
      </w:r>
      <w:r w:rsidR="005E61DF">
        <w:t xml:space="preserve"> </w:t>
      </w:r>
      <w:r w:rsidRPr="00706673">
        <w:t>pose</w:t>
      </w:r>
      <w:r w:rsidR="005E61DF">
        <w:t xml:space="preserve"> </w:t>
      </w:r>
      <w:r w:rsidRPr="00706673">
        <w:t>estimation</w:t>
      </w:r>
      <w:r w:rsidR="005E61DF">
        <w:t xml:space="preserve"> </w:t>
      </w:r>
      <w:r w:rsidRPr="00706673">
        <w:t>behavior.</w:t>
      </w:r>
      <w:r w:rsidR="005E61DF">
        <w:t xml:space="preserve"> </w:t>
      </w:r>
      <w:r w:rsidRPr="00706673">
        <w:t>Overall,</w:t>
      </w:r>
      <w:r w:rsidR="005E61DF">
        <w:t xml:space="preserve"> </w:t>
      </w:r>
      <w:r w:rsidRPr="00706673">
        <w:t>the</w:t>
      </w:r>
      <w:r w:rsidR="005E61DF">
        <w:t xml:space="preserve"> </w:t>
      </w:r>
      <w:r w:rsidRPr="00706673">
        <w:t>proposed</w:t>
      </w:r>
      <w:r w:rsidR="005E61DF">
        <w:t xml:space="preserve"> </w:t>
      </w:r>
      <w:r w:rsidRPr="00706673">
        <w:t>framework</w:t>
      </w:r>
      <w:r w:rsidR="005E61DF">
        <w:t xml:space="preserve"> </w:t>
      </w:r>
      <w:r w:rsidRPr="00706673">
        <w:t>serves</w:t>
      </w:r>
      <w:r w:rsidR="005E61DF">
        <w:t xml:space="preserve"> </w:t>
      </w:r>
      <w:r w:rsidRPr="00706673">
        <w:t>as</w:t>
      </w:r>
      <w:r w:rsidR="005E61DF">
        <w:t xml:space="preserve"> </w:t>
      </w:r>
      <w:r w:rsidRPr="00706673">
        <w:t>a</w:t>
      </w:r>
      <w:r w:rsidR="005E61DF">
        <w:t xml:space="preserve"> </w:t>
      </w:r>
      <w:r w:rsidRPr="00706673">
        <w:t>strong</w:t>
      </w:r>
      <w:r w:rsidR="005E61DF">
        <w:t xml:space="preserve"> </w:t>
      </w:r>
      <w:r w:rsidRPr="00706673">
        <w:t>foundation</w:t>
      </w:r>
      <w:r w:rsidR="005E61DF">
        <w:t xml:space="preserve"> </w:t>
      </w:r>
      <w:r w:rsidRPr="00706673">
        <w:t>for</w:t>
      </w:r>
      <w:r w:rsidR="005E61DF">
        <w:t xml:space="preserve"> </w:t>
      </w:r>
      <w:r w:rsidRPr="00706673">
        <w:t>future</w:t>
      </w:r>
      <w:r w:rsidR="005E61DF">
        <w:t xml:space="preserve"> </w:t>
      </w:r>
      <w:r w:rsidRPr="00706673">
        <w:t>research</w:t>
      </w:r>
      <w:r w:rsidR="005E61DF">
        <w:t xml:space="preserve"> </w:t>
      </w:r>
      <w:r w:rsidRPr="00706673">
        <w:t>in</w:t>
      </w:r>
      <w:r w:rsidR="005E61DF">
        <w:t xml:space="preserve"> </w:t>
      </w:r>
      <w:r w:rsidRPr="00706673">
        <w:t>computer</w:t>
      </w:r>
      <w:r w:rsidR="005E61DF">
        <w:t xml:space="preserve"> </w:t>
      </w:r>
      <w:r w:rsidRPr="00706673">
        <w:t>vision,</w:t>
      </w:r>
      <w:r w:rsidR="005E61DF">
        <w:t xml:space="preserve"> </w:t>
      </w:r>
      <w:r w:rsidRPr="00706673">
        <w:t>biomechanics,</w:t>
      </w:r>
      <w:r w:rsidR="005E61DF">
        <w:t xml:space="preserve"> </w:t>
      </w:r>
      <w:r w:rsidRPr="00706673">
        <w:t>and</w:t>
      </w:r>
      <w:r w:rsidR="005E61DF">
        <w:t xml:space="preserve"> </w:t>
      </w:r>
      <w:r w:rsidRPr="00706673">
        <w:t>intelligent</w:t>
      </w:r>
      <w:r w:rsidR="005E61DF">
        <w:t xml:space="preserve"> </w:t>
      </w:r>
      <w:r w:rsidRPr="00706673">
        <w:t>motion</w:t>
      </w:r>
      <w:r w:rsidR="005E61DF">
        <w:t xml:space="preserve"> </w:t>
      </w:r>
      <w:r w:rsidRPr="00706673">
        <w:t>analysis</w:t>
      </w:r>
      <w:r w:rsidR="005E61DF">
        <w:t xml:space="preserve"> </w:t>
      </w:r>
      <w:r w:rsidRPr="00706673">
        <w:t>systems.</w:t>
      </w:r>
    </w:p>
    <w:p w:rsidR="00B875F3" w:rsidRPr="00706673" w:rsidRDefault="00B875F3" w:rsidP="003713B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6673">
        <w:rPr>
          <w:rFonts w:ascii="Times New Roman" w:hAnsi="Times New Roman" w:cs="Times New Roman"/>
          <w:b/>
          <w:sz w:val="24"/>
          <w:szCs w:val="24"/>
        </w:rPr>
        <w:t>8.</w:t>
      </w:r>
      <w:r w:rsidR="005E61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6673">
        <w:rPr>
          <w:rFonts w:ascii="Times New Roman" w:hAnsi="Times New Roman" w:cs="Times New Roman"/>
          <w:b/>
          <w:sz w:val="24"/>
          <w:szCs w:val="24"/>
        </w:rPr>
        <w:t>References</w:t>
      </w:r>
    </w:p>
    <w:p w:rsidR="00706673" w:rsidRPr="00706673" w:rsidRDefault="00706673" w:rsidP="003713B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673">
        <w:rPr>
          <w:rFonts w:ascii="Times New Roman" w:eastAsia="Times New Roman" w:hAnsi="Times New Roman" w:cs="Times New Roman"/>
          <w:sz w:val="24"/>
          <w:szCs w:val="24"/>
        </w:rPr>
        <w:t>[1]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Gonzalez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Woods,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Digital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Image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Processing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4th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ed.,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Pearson,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2018.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[2]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D.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Forsyth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J.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Ponce,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Computer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Vision: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A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Modern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Approach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Prentice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Hall,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2012.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[3]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Szeliski,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Computer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Vision: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Algorithms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Applications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Springer,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2022.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[4]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Zisserman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Vedaldi,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Estimation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Review,”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CVPR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2020.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[5]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J.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Shotton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“Real-Time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Recognition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Parts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from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Single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Depth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Images,”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CVPR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2011.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[6]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Z.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Cao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“OpenPose: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Realtime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Multi-Person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Estimation,”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TPAMI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2019.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[7]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Toshev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Szegedy,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“DeepPose: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Estimation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via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Deep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Neural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Networks,”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CVPR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2014.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[8]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Wei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“Convolutional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Machines,”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CVPR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2016.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[9]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K.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Sun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“Deep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High-Resolution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Representation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Learning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Estimation,”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CVPR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2019.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[10]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Wu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“3D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Estimation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from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Monocular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Images,”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TIP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2021.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[11]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Andriluka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“Pictorial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Structures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Revisited,”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CVPR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2009.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[12]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Y.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Chen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J.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Xiao,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“Efficient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Tracking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Videos,”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ICCV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2017.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[13]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V.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Ferrari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Estimation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Images,”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IJCV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2010.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[14]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J.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Tompson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“Joint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Training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of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Convolutional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Network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Graphical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Model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Estimation,”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NeurIPS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2014.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[15]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Newell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“Stacked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Hourglass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Networks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Estimation,”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ECCV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2016.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</w:r>
      <w:r w:rsidRPr="00706673">
        <w:rPr>
          <w:rFonts w:ascii="Times New Roman" w:eastAsia="Times New Roman" w:hAnsi="Times New Roman" w:cs="Times New Roman"/>
          <w:sz w:val="24"/>
          <w:szCs w:val="24"/>
        </w:rPr>
        <w:lastRenderedPageBreak/>
        <w:t>[16]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Ionescu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“Human3.6M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Dataset,”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TPAMI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2014.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[17]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Wang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“Deep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Learning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Motion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Analysis,”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Access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2020.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[18]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J.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Wang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“Learning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with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Deep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Neural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Networks,”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Pattern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Recognition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2019.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[19]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Pfister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“Flowing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ConvNets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Estimation,”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ICCV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2015.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[20]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X.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Nie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“Multi-Scale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Estimation,”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CVPR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2018.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[21]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Gonzalez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Woods,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Digital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Image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Processing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4th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ed.,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Pearson,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2018.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[22]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Szeliski,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Computer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Vision: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Algorithms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Applications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ed.,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Springer,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2022.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[23]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K.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“Deep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Residual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Learning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(ResNet),”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CVPR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2016.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[24]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Johnson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Everingham,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“Clustered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Shape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Estimation,”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BMVC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2010.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[25]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Bulat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G.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Tzimiropoulos,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Estimation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via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Convolutional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Networks,”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CVPR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2016.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[26]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J.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Carreira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“Iterative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Error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Feedback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Estimation,”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CVPR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2016.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[27]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Martinez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“A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Simple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Yet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Effective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Baseline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3D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Estimation,”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ICCV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2017.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[28]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C.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Martinez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“3D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Pose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Estimation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Video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Sequences,”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TPAMI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2018.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[29]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MATLAB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Documentation,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“Computer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Vision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Toolbox,”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MathWorks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Inc.,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2025.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br/>
        <w:t>[30]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J.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Liu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et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al.,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“Deep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Learning-Based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Human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Motion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Analysis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Survey,”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IEEE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Surveys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&amp;</w:t>
      </w:r>
      <w:r w:rsidR="005E61D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iCs/>
          <w:sz w:val="24"/>
          <w:szCs w:val="24"/>
        </w:rPr>
        <w:t>Tutorials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6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673">
        <w:rPr>
          <w:rFonts w:ascii="Times New Roman" w:eastAsia="Times New Roman" w:hAnsi="Times New Roman" w:cs="Times New Roman"/>
          <w:sz w:val="24"/>
          <w:szCs w:val="24"/>
        </w:rPr>
        <w:t>2021.</w:t>
      </w:r>
    </w:p>
    <w:p w:rsidR="00F1770E" w:rsidRPr="00706673" w:rsidRDefault="00F1770E" w:rsidP="003713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1770E" w:rsidRPr="007066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93D48"/>
    <w:multiLevelType w:val="multilevel"/>
    <w:tmpl w:val="68CAA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AE0E98"/>
    <w:multiLevelType w:val="multilevel"/>
    <w:tmpl w:val="40AC7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5F3"/>
    <w:rsid w:val="00021317"/>
    <w:rsid w:val="0009168C"/>
    <w:rsid w:val="000B0319"/>
    <w:rsid w:val="000C1703"/>
    <w:rsid w:val="000F599D"/>
    <w:rsid w:val="00104F90"/>
    <w:rsid w:val="00144A60"/>
    <w:rsid w:val="001623ED"/>
    <w:rsid w:val="001C70D1"/>
    <w:rsid w:val="001E4F85"/>
    <w:rsid w:val="001F414D"/>
    <w:rsid w:val="0025072F"/>
    <w:rsid w:val="00296CD8"/>
    <w:rsid w:val="00296E35"/>
    <w:rsid w:val="002B3A98"/>
    <w:rsid w:val="002C5E8E"/>
    <w:rsid w:val="002F3C00"/>
    <w:rsid w:val="0034290D"/>
    <w:rsid w:val="003713B8"/>
    <w:rsid w:val="003F7B38"/>
    <w:rsid w:val="00407B8E"/>
    <w:rsid w:val="00440F7F"/>
    <w:rsid w:val="00441180"/>
    <w:rsid w:val="00456C29"/>
    <w:rsid w:val="004870A3"/>
    <w:rsid w:val="00492278"/>
    <w:rsid w:val="00554AA0"/>
    <w:rsid w:val="005A2123"/>
    <w:rsid w:val="005B0105"/>
    <w:rsid w:val="005E18E6"/>
    <w:rsid w:val="005E4A22"/>
    <w:rsid w:val="005E61DF"/>
    <w:rsid w:val="0063168E"/>
    <w:rsid w:val="00644823"/>
    <w:rsid w:val="00706673"/>
    <w:rsid w:val="00753CE8"/>
    <w:rsid w:val="00755A83"/>
    <w:rsid w:val="007F7D4A"/>
    <w:rsid w:val="009035A2"/>
    <w:rsid w:val="00903BA4"/>
    <w:rsid w:val="00944483"/>
    <w:rsid w:val="00974302"/>
    <w:rsid w:val="009C0020"/>
    <w:rsid w:val="00A060D8"/>
    <w:rsid w:val="00A243CB"/>
    <w:rsid w:val="00A735BF"/>
    <w:rsid w:val="00A827D7"/>
    <w:rsid w:val="00AF59A7"/>
    <w:rsid w:val="00B875F3"/>
    <w:rsid w:val="00B9598E"/>
    <w:rsid w:val="00BC7C69"/>
    <w:rsid w:val="00BE5A26"/>
    <w:rsid w:val="00C138F8"/>
    <w:rsid w:val="00C85077"/>
    <w:rsid w:val="00CB6BBF"/>
    <w:rsid w:val="00CC435F"/>
    <w:rsid w:val="00CC6428"/>
    <w:rsid w:val="00CE5EA9"/>
    <w:rsid w:val="00CF4728"/>
    <w:rsid w:val="00D20B0D"/>
    <w:rsid w:val="00D6710D"/>
    <w:rsid w:val="00D8234B"/>
    <w:rsid w:val="00DC345A"/>
    <w:rsid w:val="00E74364"/>
    <w:rsid w:val="00E74CDF"/>
    <w:rsid w:val="00EA3072"/>
    <w:rsid w:val="00EE56D0"/>
    <w:rsid w:val="00F1050B"/>
    <w:rsid w:val="00F1770E"/>
    <w:rsid w:val="00F3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1B5E24-0098-4B84-BE8F-9A50DA6A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75F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E743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1F41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F41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3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C345A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1F414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F414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Emphasis">
    <w:name w:val="Emphasis"/>
    <w:basedOn w:val="DefaultParagraphFont"/>
    <w:uiPriority w:val="20"/>
    <w:qFormat/>
    <w:rsid w:val="001F414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44483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E743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E7436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18</Pages>
  <Words>4040</Words>
  <Characters>23031</Characters>
  <Application>Microsoft Office Word</Application>
  <DocSecurity>0</DocSecurity>
  <Lines>191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Talha</dc:creator>
  <cp:keywords/>
  <dc:description/>
  <cp:lastModifiedBy>Talha</cp:lastModifiedBy>
  <cp:revision>73</cp:revision>
  <dcterms:created xsi:type="dcterms:W3CDTF">2026-03-29T17:06:00Z</dcterms:created>
  <dcterms:modified xsi:type="dcterms:W3CDTF">2026-07-27T07:47:00Z</dcterms:modified>
</cp:coreProperties>
</file>